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7"/>
        <w:gridCol w:w="1089"/>
        <w:gridCol w:w="4081"/>
        <w:gridCol w:w="1938"/>
        <w:gridCol w:w="2141"/>
        <w:gridCol w:w="2012"/>
        <w:gridCol w:w="2082"/>
      </w:tblGrid>
      <w:tr w:rsidR="006D741F" w14:paraId="6AB07FFC" w14:textId="51911E4F" w:rsidTr="00B0655B">
        <w:tc>
          <w:tcPr>
            <w:tcW w:w="607" w:type="dxa"/>
          </w:tcPr>
          <w:p w14:paraId="6CF8129F" w14:textId="404DD337" w:rsidR="00B0655B" w:rsidRPr="00DD1755" w:rsidRDefault="00B0655B">
            <w:pPr>
              <w:rPr>
                <w:sz w:val="20"/>
                <w:szCs w:val="20"/>
              </w:rPr>
            </w:pPr>
            <w:bookmarkStart w:id="0" w:name="OLE_LINK10"/>
            <w:r>
              <w:rPr>
                <w:sz w:val="20"/>
                <w:szCs w:val="20"/>
              </w:rPr>
              <w:t>STEP</w:t>
            </w:r>
          </w:p>
        </w:tc>
        <w:tc>
          <w:tcPr>
            <w:tcW w:w="1089" w:type="dxa"/>
          </w:tcPr>
          <w:p w14:paraId="0BA61584" w14:textId="1107A2AA" w:rsidR="00B0655B" w:rsidRPr="00DD1755" w:rsidRDefault="00B0655B">
            <w:pPr>
              <w:rPr>
                <w:sz w:val="20"/>
                <w:szCs w:val="20"/>
              </w:rPr>
            </w:pPr>
            <w:r w:rsidRPr="00DD1755">
              <w:rPr>
                <w:sz w:val="20"/>
                <w:szCs w:val="20"/>
              </w:rPr>
              <w:t>Ext</w:t>
            </w:r>
          </w:p>
        </w:tc>
        <w:tc>
          <w:tcPr>
            <w:tcW w:w="4081" w:type="dxa"/>
          </w:tcPr>
          <w:p w14:paraId="0CCB671C" w14:textId="140B2C10" w:rsidR="00B0655B" w:rsidRPr="00DD1755" w:rsidRDefault="00B0655B">
            <w:pPr>
              <w:rPr>
                <w:sz w:val="20"/>
                <w:szCs w:val="20"/>
              </w:rPr>
            </w:pPr>
            <w:r w:rsidRPr="00DD1755">
              <w:rPr>
                <w:sz w:val="20"/>
                <w:szCs w:val="20"/>
              </w:rPr>
              <w:t>asterisk</w:t>
            </w:r>
          </w:p>
        </w:tc>
        <w:tc>
          <w:tcPr>
            <w:tcW w:w="1938" w:type="dxa"/>
          </w:tcPr>
          <w:p w14:paraId="723F62DA" w14:textId="454B49E6" w:rsidR="00B0655B" w:rsidRPr="00DD1755" w:rsidRDefault="00B0655B">
            <w:pPr>
              <w:rPr>
                <w:sz w:val="20"/>
                <w:szCs w:val="20"/>
              </w:rPr>
            </w:pPr>
            <w:r w:rsidRPr="00DD1755">
              <w:rPr>
                <w:sz w:val="20"/>
                <w:szCs w:val="20"/>
              </w:rPr>
              <w:t>pd</w:t>
            </w:r>
          </w:p>
        </w:tc>
        <w:tc>
          <w:tcPr>
            <w:tcW w:w="2141" w:type="dxa"/>
          </w:tcPr>
          <w:p w14:paraId="04C0428E" w14:textId="1330B39A" w:rsidR="00B0655B" w:rsidRPr="00DD1755" w:rsidRDefault="00B0655B">
            <w:pPr>
              <w:rPr>
                <w:sz w:val="20"/>
                <w:szCs w:val="20"/>
              </w:rPr>
            </w:pPr>
            <w:proofErr w:type="spellStart"/>
            <w:r w:rsidRPr="00DD1755">
              <w:rPr>
                <w:sz w:val="20"/>
                <w:szCs w:val="20"/>
              </w:rPr>
              <w:t>cereproc</w:t>
            </w:r>
            <w:proofErr w:type="spellEnd"/>
          </w:p>
        </w:tc>
        <w:tc>
          <w:tcPr>
            <w:tcW w:w="2012" w:type="dxa"/>
          </w:tcPr>
          <w:p w14:paraId="5EC5F0B7" w14:textId="4094B850" w:rsidR="00B0655B" w:rsidRPr="00DD1755" w:rsidRDefault="00B0655B">
            <w:pPr>
              <w:rPr>
                <w:sz w:val="20"/>
                <w:szCs w:val="20"/>
              </w:rPr>
            </w:pPr>
            <w:r w:rsidRPr="00DD1755">
              <w:rPr>
                <w:sz w:val="20"/>
                <w:szCs w:val="20"/>
              </w:rPr>
              <w:t>midi</w:t>
            </w:r>
          </w:p>
        </w:tc>
        <w:tc>
          <w:tcPr>
            <w:tcW w:w="2082" w:type="dxa"/>
          </w:tcPr>
          <w:p w14:paraId="4744909E" w14:textId="198DB90D" w:rsidR="00B0655B" w:rsidRPr="00DD1755" w:rsidRDefault="00B0655B">
            <w:pPr>
              <w:rPr>
                <w:sz w:val="20"/>
                <w:szCs w:val="20"/>
              </w:rPr>
            </w:pPr>
            <w:r w:rsidRPr="00DD1755">
              <w:rPr>
                <w:sz w:val="20"/>
                <w:szCs w:val="20"/>
              </w:rPr>
              <w:t>other</w:t>
            </w:r>
          </w:p>
        </w:tc>
      </w:tr>
      <w:tr w:rsidR="006D741F" w14:paraId="7E604FF5" w14:textId="77777777" w:rsidTr="00B0655B">
        <w:tc>
          <w:tcPr>
            <w:tcW w:w="607" w:type="dxa"/>
          </w:tcPr>
          <w:p w14:paraId="0D7C6684" w14:textId="77777777" w:rsidR="00B0655B" w:rsidRPr="00B0655B" w:rsidRDefault="00B0655B" w:rsidP="00B065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14:paraId="40012755" w14:textId="03EF46D1" w:rsidR="00B0655B" w:rsidRPr="00DD1755" w:rsidRDefault="00B0655B">
            <w:pPr>
              <w:rPr>
                <w:sz w:val="20"/>
                <w:szCs w:val="20"/>
              </w:rPr>
            </w:pPr>
          </w:p>
        </w:tc>
        <w:tc>
          <w:tcPr>
            <w:tcW w:w="4081" w:type="dxa"/>
          </w:tcPr>
          <w:p w14:paraId="074ECEC2" w14:textId="172CF76D" w:rsidR="00B0655B" w:rsidRPr="00DD1755" w:rsidRDefault="00B06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Initialised from boot</w:t>
            </w:r>
          </w:p>
        </w:tc>
        <w:tc>
          <w:tcPr>
            <w:tcW w:w="1938" w:type="dxa"/>
          </w:tcPr>
          <w:p w14:paraId="755EAB03" w14:textId="627A0076" w:rsidR="00B0655B" w:rsidRPr="00DD1755" w:rsidRDefault="00B0655B">
            <w:pPr>
              <w:rPr>
                <w:sz w:val="20"/>
                <w:szCs w:val="20"/>
              </w:rPr>
            </w:pPr>
            <w:r w:rsidRPr="00DD1755">
              <w:rPr>
                <w:sz w:val="20"/>
                <w:szCs w:val="20"/>
              </w:rPr>
              <w:t>Background sounds in Kiosk – from boot</w:t>
            </w:r>
          </w:p>
        </w:tc>
        <w:tc>
          <w:tcPr>
            <w:tcW w:w="2141" w:type="dxa"/>
          </w:tcPr>
          <w:p w14:paraId="4BD37751" w14:textId="77777777" w:rsidR="00B0655B" w:rsidRPr="00DD1755" w:rsidRDefault="00B0655B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</w:tcPr>
          <w:p w14:paraId="0A95478E" w14:textId="77777777" w:rsidR="00B0655B" w:rsidRPr="00DD1755" w:rsidRDefault="00B0655B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14:paraId="1BE6BFFF" w14:textId="364AD72A" w:rsidR="00B0655B" w:rsidRPr="00DD1755" w:rsidRDefault="00B06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 server started</w:t>
            </w:r>
          </w:p>
        </w:tc>
      </w:tr>
      <w:tr w:rsidR="006D741F" w14:paraId="72E16DD9" w14:textId="2C6CE806" w:rsidTr="00B0655B">
        <w:tc>
          <w:tcPr>
            <w:tcW w:w="607" w:type="dxa"/>
          </w:tcPr>
          <w:p w14:paraId="53480E8D" w14:textId="77777777" w:rsidR="00B0655B" w:rsidRPr="00B0655B" w:rsidRDefault="00B0655B" w:rsidP="00B065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14:paraId="37FC23A6" w14:textId="78759E55" w:rsidR="00B0655B" w:rsidRPr="00DD1755" w:rsidRDefault="00B0655B">
            <w:pPr>
              <w:rPr>
                <w:sz w:val="20"/>
                <w:szCs w:val="20"/>
              </w:rPr>
            </w:pPr>
          </w:p>
        </w:tc>
        <w:tc>
          <w:tcPr>
            <w:tcW w:w="4081" w:type="dxa"/>
          </w:tcPr>
          <w:p w14:paraId="102AC8C8" w14:textId="7D94292A" w:rsidR="00B0655B" w:rsidRPr="00DD1755" w:rsidRDefault="00B0655B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14:paraId="54655927" w14:textId="77777777" w:rsidR="00B0655B" w:rsidRPr="00DD1755" w:rsidRDefault="00B0655B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4F1A055C" w14:textId="77777777" w:rsidR="00B0655B" w:rsidRPr="00DD1755" w:rsidRDefault="00B0655B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</w:tcPr>
          <w:p w14:paraId="344C6C3F" w14:textId="437FD9F1" w:rsidR="00B0655B" w:rsidRPr="00DD1755" w:rsidRDefault="00B0655B">
            <w:pPr>
              <w:rPr>
                <w:sz w:val="20"/>
                <w:szCs w:val="20"/>
              </w:rPr>
            </w:pPr>
            <w:r w:rsidRPr="00DD1755">
              <w:rPr>
                <w:sz w:val="20"/>
                <w:szCs w:val="20"/>
              </w:rPr>
              <w:t>Midi human detector</w:t>
            </w:r>
          </w:p>
        </w:tc>
        <w:tc>
          <w:tcPr>
            <w:tcW w:w="2082" w:type="dxa"/>
          </w:tcPr>
          <w:p w14:paraId="690DF3DC" w14:textId="77777777" w:rsidR="00B0655B" w:rsidRPr="00DD1755" w:rsidRDefault="00B0655B">
            <w:pPr>
              <w:rPr>
                <w:sz w:val="20"/>
                <w:szCs w:val="20"/>
              </w:rPr>
            </w:pPr>
          </w:p>
        </w:tc>
      </w:tr>
      <w:tr w:rsidR="006D741F" w14:paraId="457C22AB" w14:textId="57513C47" w:rsidTr="00B0655B">
        <w:tc>
          <w:tcPr>
            <w:tcW w:w="607" w:type="dxa"/>
          </w:tcPr>
          <w:p w14:paraId="09AF2332" w14:textId="77777777" w:rsidR="00B0655B" w:rsidRPr="00B0655B" w:rsidRDefault="00B0655B" w:rsidP="00B065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14:paraId="479EFC38" w14:textId="0E6311D0" w:rsidR="00B0655B" w:rsidRPr="00DD1755" w:rsidRDefault="00B0655B">
            <w:pPr>
              <w:rPr>
                <w:sz w:val="20"/>
                <w:szCs w:val="20"/>
              </w:rPr>
            </w:pPr>
          </w:p>
        </w:tc>
        <w:tc>
          <w:tcPr>
            <w:tcW w:w="4081" w:type="dxa"/>
          </w:tcPr>
          <w:p w14:paraId="4D400A2E" w14:textId="5EF066A7" w:rsidR="00B0655B" w:rsidRPr="00DD1755" w:rsidRDefault="00B0655B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14:paraId="2CD3535D" w14:textId="77777777" w:rsidR="00B0655B" w:rsidRPr="00DD1755" w:rsidRDefault="00B0655B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4231E9A8" w14:textId="77777777" w:rsidR="00B0655B" w:rsidRPr="00DD1755" w:rsidRDefault="00B0655B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</w:tcPr>
          <w:p w14:paraId="0FDDA7D4" w14:textId="77777777" w:rsidR="00B0655B" w:rsidRPr="00DD1755" w:rsidRDefault="00B0655B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14:paraId="62824536" w14:textId="448319EB" w:rsidR="00B0655B" w:rsidRPr="00DD1755" w:rsidRDefault="00B0655B">
            <w:pPr>
              <w:rPr>
                <w:sz w:val="20"/>
                <w:szCs w:val="20"/>
              </w:rPr>
            </w:pPr>
            <w:r w:rsidRPr="00DD1755">
              <w:rPr>
                <w:sz w:val="20"/>
                <w:szCs w:val="20"/>
              </w:rPr>
              <w:t>ringmido.py</w:t>
            </w:r>
          </w:p>
        </w:tc>
      </w:tr>
      <w:tr w:rsidR="006D741F" w14:paraId="5C9878AE" w14:textId="3AA60527" w:rsidTr="00B0655B">
        <w:tc>
          <w:tcPr>
            <w:tcW w:w="607" w:type="dxa"/>
          </w:tcPr>
          <w:p w14:paraId="749C32F0" w14:textId="77777777" w:rsidR="00B0655B" w:rsidRPr="00B0655B" w:rsidRDefault="00B0655B" w:rsidP="00B065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14:paraId="39077CF0" w14:textId="1EE5E558" w:rsidR="00B0655B" w:rsidRPr="00DD1755" w:rsidRDefault="00B06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081" w:type="dxa"/>
          </w:tcPr>
          <w:p w14:paraId="464ACBDE" w14:textId="393ECB3C" w:rsidR="00B0655B" w:rsidRPr="00DD1755" w:rsidRDefault="00B0655B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14:paraId="3E7BE402" w14:textId="77777777" w:rsidR="00B0655B" w:rsidRPr="00DD1755" w:rsidRDefault="00B0655B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31E6EAD5" w14:textId="77777777" w:rsidR="00B0655B" w:rsidRPr="00DD1755" w:rsidRDefault="00B0655B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</w:tcPr>
          <w:p w14:paraId="02CBB983" w14:textId="77777777" w:rsidR="00B0655B" w:rsidRPr="00DD1755" w:rsidRDefault="00B0655B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14:paraId="0E208F86" w14:textId="30CA286B" w:rsidR="00B0655B" w:rsidRPr="00DD1755" w:rsidRDefault="00B0655B">
            <w:pPr>
              <w:rPr>
                <w:sz w:val="20"/>
                <w:szCs w:val="20"/>
              </w:rPr>
            </w:pPr>
            <w:r w:rsidRPr="00DD1755">
              <w:rPr>
                <w:sz w:val="20"/>
                <w:szCs w:val="20"/>
              </w:rPr>
              <w:t xml:space="preserve">ringbash.sh calls </w:t>
            </w:r>
            <w:r>
              <w:rPr>
                <w:sz w:val="20"/>
                <w:szCs w:val="20"/>
              </w:rPr>
              <w:t>300 kiosk telephone rings</w:t>
            </w:r>
          </w:p>
        </w:tc>
      </w:tr>
      <w:tr w:rsidR="006D741F" w14:paraId="1C5DCEDA" w14:textId="122EBFCE" w:rsidTr="00B0655B">
        <w:tc>
          <w:tcPr>
            <w:tcW w:w="607" w:type="dxa"/>
          </w:tcPr>
          <w:p w14:paraId="6C791DF4" w14:textId="77777777" w:rsidR="00B0655B" w:rsidRPr="00B0655B" w:rsidRDefault="00B0655B" w:rsidP="00B065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14:paraId="0945495C" w14:textId="18D5F15C" w:rsidR="00B0655B" w:rsidRPr="00DD1755" w:rsidRDefault="00B06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81" w:type="dxa"/>
          </w:tcPr>
          <w:p w14:paraId="188EE5B6" w14:textId="12668E92" w:rsidR="00B0655B" w:rsidRDefault="00B0655B">
            <w:pPr>
              <w:rPr>
                <w:sz w:val="20"/>
                <w:szCs w:val="20"/>
              </w:rPr>
            </w:pPr>
            <w:r w:rsidRPr="00DD1755">
              <w:rPr>
                <w:sz w:val="20"/>
                <w:szCs w:val="20"/>
              </w:rPr>
              <w:t xml:space="preserve">Call to </w:t>
            </w:r>
            <w:r>
              <w:rPr>
                <w:sz w:val="20"/>
                <w:szCs w:val="20"/>
              </w:rPr>
              <w:t xml:space="preserve">hear </w:t>
            </w:r>
            <w:r w:rsidRPr="00DD1755">
              <w:rPr>
                <w:sz w:val="20"/>
                <w:szCs w:val="20"/>
              </w:rPr>
              <w:t xml:space="preserve">operator response </w:t>
            </w:r>
          </w:p>
          <w:p w14:paraId="03781F94" w14:textId="4F3C076F" w:rsidR="00B0655B" w:rsidRDefault="00B06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&gt;calls </w:t>
            </w:r>
            <w:proofErr w:type="spellStart"/>
            <w:r>
              <w:rPr>
                <w:sz w:val="20"/>
                <w:szCs w:val="20"/>
              </w:rPr>
              <w:t>tts_callback</w:t>
            </w:r>
            <w:proofErr w:type="spellEnd"/>
          </w:p>
          <w:p w14:paraId="2A25CFA9" w14:textId="1D8A429E" w:rsidR="00B0655B" w:rsidRDefault="00B06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bookmarkStart w:id="1" w:name="OLE_LINK1"/>
            <w:bookmarkStart w:id="2" w:name="OLE_LINK2"/>
            <w:r>
              <w:rPr>
                <w:sz w:val="20"/>
                <w:szCs w:val="20"/>
              </w:rPr>
              <w:t>Sends midi note value (</w:t>
            </w:r>
            <w:proofErr w:type="spellStart"/>
            <w:r>
              <w:rPr>
                <w:sz w:val="20"/>
                <w:szCs w:val="20"/>
              </w:rPr>
              <w:t>ext</w:t>
            </w:r>
            <w:proofErr w:type="spellEnd"/>
            <w:r w:rsidR="008E5ABF">
              <w:rPr>
                <w:sz w:val="20"/>
                <w:szCs w:val="20"/>
              </w:rPr>
              <w:t xml:space="preserve"> or 100?</w:t>
            </w:r>
            <w:r>
              <w:rPr>
                <w:sz w:val="20"/>
                <w:szCs w:val="20"/>
              </w:rPr>
              <w:t>) to PD to trigger response</w:t>
            </w:r>
            <w:bookmarkEnd w:id="1"/>
            <w:bookmarkEnd w:id="2"/>
          </w:p>
          <w:p w14:paraId="0686C786" w14:textId="1B34F0F0" w:rsidR="00B0655B" w:rsidRDefault="00B06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&gt;Enables </w:t>
            </w:r>
            <w:proofErr w:type="spellStart"/>
            <w:r>
              <w:rPr>
                <w:sz w:val="20"/>
                <w:szCs w:val="20"/>
              </w:rPr>
              <w:t>app_jack</w:t>
            </w:r>
            <w:proofErr w:type="spellEnd"/>
          </w:p>
          <w:p w14:paraId="38478CD7" w14:textId="4BD68680" w:rsidR="00B0655B" w:rsidRDefault="00B06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&gt;Convert wav file format</w:t>
            </w:r>
          </w:p>
          <w:p w14:paraId="4B9A78CD" w14:textId="77777777" w:rsidR="00B0655B" w:rsidRDefault="00B06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&gt;playback audio file to receiver</w:t>
            </w:r>
            <w:bookmarkStart w:id="3" w:name="_GoBack"/>
            <w:bookmarkEnd w:id="3"/>
          </w:p>
          <w:p w14:paraId="6070711F" w14:textId="77777777" w:rsidR="00B0655B" w:rsidRDefault="00B0655B">
            <w:pPr>
              <w:rPr>
                <w:sz w:val="20"/>
                <w:szCs w:val="20"/>
              </w:rPr>
            </w:pPr>
          </w:p>
          <w:p w14:paraId="605A9DDA" w14:textId="0134F478" w:rsidR="00B0655B" w:rsidRPr="00DD1755" w:rsidRDefault="00B0655B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14:paraId="20D7655D" w14:textId="77777777" w:rsidR="00B0655B" w:rsidRDefault="00B06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PD </w:t>
            </w:r>
            <w:r>
              <w:rPr>
                <w:sz w:val="20"/>
                <w:szCs w:val="20"/>
              </w:rPr>
              <w:br/>
            </w:r>
          </w:p>
          <w:p w14:paraId="14CFFB8B" w14:textId="77777777" w:rsidR="00B0655B" w:rsidRDefault="00B0655B">
            <w:pPr>
              <w:rPr>
                <w:sz w:val="20"/>
                <w:szCs w:val="20"/>
              </w:rPr>
            </w:pPr>
          </w:p>
          <w:p w14:paraId="1D04A918" w14:textId="77777777" w:rsidR="00B0655B" w:rsidRDefault="00B0655B">
            <w:pPr>
              <w:rPr>
                <w:sz w:val="20"/>
                <w:szCs w:val="20"/>
              </w:rPr>
            </w:pPr>
          </w:p>
          <w:p w14:paraId="38D5CACF" w14:textId="3374E2DC" w:rsidR="00B0655B" w:rsidRDefault="00B06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&gt;receives Midi note value based on </w:t>
            </w:r>
            <w:proofErr w:type="spellStart"/>
            <w:r>
              <w:rPr>
                <w:sz w:val="20"/>
                <w:szCs w:val="20"/>
              </w:rPr>
              <w:t>ext</w:t>
            </w:r>
            <w:proofErr w:type="spellEnd"/>
          </w:p>
          <w:p w14:paraId="1B69EEE1" w14:textId="77777777" w:rsidR="00B0655B" w:rsidRDefault="00B06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&gt;reads cue.txt</w:t>
            </w:r>
          </w:p>
          <w:p w14:paraId="0F66A198" w14:textId="1DE595E1" w:rsidR="00B0655B" w:rsidRPr="00DD1755" w:rsidRDefault="00B06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&gt;plays cues </w:t>
            </w:r>
          </w:p>
        </w:tc>
        <w:tc>
          <w:tcPr>
            <w:tcW w:w="2141" w:type="dxa"/>
          </w:tcPr>
          <w:p w14:paraId="1321BB4E" w14:textId="77777777" w:rsidR="00B0655B" w:rsidRDefault="00B065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tts_callback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68B1ADDF" w14:textId="4C38FD39" w:rsidR="00B0655B" w:rsidRDefault="00B06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&gt;clears contents of cue.txt</w:t>
            </w:r>
            <w:r>
              <w:rPr>
                <w:sz w:val="20"/>
                <w:szCs w:val="20"/>
              </w:rPr>
              <w:br/>
              <w:t xml:space="preserve">&gt;processes </w:t>
            </w:r>
            <w:proofErr w:type="spellStart"/>
            <w:r>
              <w:rPr>
                <w:sz w:val="20"/>
                <w:szCs w:val="20"/>
              </w:rPr>
              <w:t>ssml</w:t>
            </w:r>
            <w:proofErr w:type="spellEnd"/>
            <w:r>
              <w:rPr>
                <w:sz w:val="20"/>
                <w:szCs w:val="20"/>
              </w:rPr>
              <w:t xml:space="preserve"> file</w:t>
            </w:r>
          </w:p>
          <w:p w14:paraId="157DA7EF" w14:textId="762F7E1B" w:rsidR="00B0655B" w:rsidRDefault="00B06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&gt;outputs wav file</w:t>
            </w:r>
          </w:p>
          <w:p w14:paraId="797EA64A" w14:textId="1705B8D6" w:rsidR="00B0655B" w:rsidRDefault="00B06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&gt;outputs cue.txt</w:t>
            </w:r>
          </w:p>
          <w:p w14:paraId="6F51FF2F" w14:textId="22B08381" w:rsidR="00B0655B" w:rsidRPr="00DD1755" w:rsidRDefault="00B0655B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</w:tcPr>
          <w:p w14:paraId="37B7AC67" w14:textId="77777777" w:rsidR="00B0655B" w:rsidRPr="00DD1755" w:rsidRDefault="00B0655B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14:paraId="2680F730" w14:textId="77777777" w:rsidR="00B0655B" w:rsidRPr="00DD1755" w:rsidRDefault="00B0655B">
            <w:pPr>
              <w:rPr>
                <w:sz w:val="20"/>
                <w:szCs w:val="20"/>
              </w:rPr>
            </w:pPr>
          </w:p>
        </w:tc>
      </w:tr>
      <w:tr w:rsidR="00B0655B" w14:paraId="3F3C23C4" w14:textId="77777777" w:rsidTr="00B0655B">
        <w:tc>
          <w:tcPr>
            <w:tcW w:w="607" w:type="dxa"/>
          </w:tcPr>
          <w:p w14:paraId="1DA6A0FA" w14:textId="77777777" w:rsidR="00B0655B" w:rsidRPr="00B0655B" w:rsidRDefault="00B0655B" w:rsidP="00B065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14:paraId="2AF22F47" w14:textId="77777777" w:rsidR="008E5ABF" w:rsidRDefault="008E5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  <w:p w14:paraId="1C7A56E3" w14:textId="3356FB44" w:rsidR="00B0655B" w:rsidRPr="00DD1755" w:rsidRDefault="00B065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hangup</w:t>
            </w:r>
            <w:proofErr w:type="spellEnd"/>
          </w:p>
        </w:tc>
        <w:tc>
          <w:tcPr>
            <w:tcW w:w="4081" w:type="dxa"/>
          </w:tcPr>
          <w:p w14:paraId="1C64018F" w14:textId="019FB45E" w:rsidR="00B0655B" w:rsidRPr="00DD1755" w:rsidRDefault="00B06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Sends midi note value </w:t>
            </w:r>
            <w:r w:rsidR="008E5ABF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to PD to trigger response</w:t>
            </w:r>
          </w:p>
        </w:tc>
        <w:tc>
          <w:tcPr>
            <w:tcW w:w="1938" w:type="dxa"/>
          </w:tcPr>
          <w:p w14:paraId="63F57A50" w14:textId="77777777" w:rsidR="00B0655B" w:rsidRDefault="00B0655B">
            <w:pPr>
              <w:rPr>
                <w:sz w:val="20"/>
                <w:szCs w:val="20"/>
              </w:rPr>
            </w:pPr>
          </w:p>
          <w:p w14:paraId="60D34B90" w14:textId="77777777" w:rsidR="00B0655B" w:rsidRDefault="00B0655B">
            <w:pPr>
              <w:rPr>
                <w:sz w:val="20"/>
                <w:szCs w:val="20"/>
              </w:rPr>
            </w:pPr>
          </w:p>
          <w:p w14:paraId="25EC1156" w14:textId="77777777" w:rsidR="00B0655B" w:rsidRDefault="00B06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&gt;Receives midi note value 100</w:t>
            </w:r>
          </w:p>
          <w:p w14:paraId="439C7C2D" w14:textId="6D228504" w:rsidR="00B0655B" w:rsidRDefault="00B06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&gt;stop all sound</w:t>
            </w:r>
          </w:p>
        </w:tc>
        <w:tc>
          <w:tcPr>
            <w:tcW w:w="2141" w:type="dxa"/>
          </w:tcPr>
          <w:p w14:paraId="6554B126" w14:textId="77777777" w:rsidR="00B0655B" w:rsidRDefault="00B0655B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</w:tcPr>
          <w:p w14:paraId="7D1CE0BC" w14:textId="77777777" w:rsidR="00B0655B" w:rsidRPr="00DD1755" w:rsidRDefault="00B0655B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14:paraId="57E675A5" w14:textId="77777777" w:rsidR="00B0655B" w:rsidRPr="00DD1755" w:rsidRDefault="00B0655B">
            <w:pPr>
              <w:rPr>
                <w:sz w:val="20"/>
                <w:szCs w:val="20"/>
              </w:rPr>
            </w:pPr>
          </w:p>
        </w:tc>
      </w:tr>
      <w:tr w:rsidR="006D741F" w14:paraId="05057F36" w14:textId="3C97AC80" w:rsidTr="00B0655B">
        <w:tc>
          <w:tcPr>
            <w:tcW w:w="607" w:type="dxa"/>
          </w:tcPr>
          <w:p w14:paraId="0F37AED8" w14:textId="77777777" w:rsidR="00B0655B" w:rsidRPr="00B0655B" w:rsidRDefault="00B0655B" w:rsidP="00B065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14:paraId="49870EF3" w14:textId="723AE8D2" w:rsidR="00B0655B" w:rsidRPr="00DD1755" w:rsidRDefault="00B06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Kiosk ringing</w:t>
            </w:r>
          </w:p>
        </w:tc>
        <w:tc>
          <w:tcPr>
            <w:tcW w:w="4081" w:type="dxa"/>
          </w:tcPr>
          <w:p w14:paraId="579A0ACC" w14:textId="77777777" w:rsidR="00B0655B" w:rsidRDefault="00B06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Pickup to hear operator response</w:t>
            </w:r>
          </w:p>
          <w:p w14:paraId="55D53618" w14:textId="00CA23AB" w:rsidR="00B0655B" w:rsidRPr="00DD1755" w:rsidRDefault="00B06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Sequence as step 5 - 6</w:t>
            </w:r>
          </w:p>
        </w:tc>
        <w:tc>
          <w:tcPr>
            <w:tcW w:w="1938" w:type="dxa"/>
          </w:tcPr>
          <w:p w14:paraId="6F8919B2" w14:textId="77777777" w:rsidR="00B0655B" w:rsidRPr="00DD1755" w:rsidRDefault="00B0655B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79ABBFD7" w14:textId="77777777" w:rsidR="00B0655B" w:rsidRPr="00DD1755" w:rsidRDefault="00B0655B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</w:tcPr>
          <w:p w14:paraId="4CEB96D0" w14:textId="77777777" w:rsidR="00B0655B" w:rsidRPr="00DD1755" w:rsidRDefault="00B0655B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14:paraId="21C18FF4" w14:textId="77777777" w:rsidR="00B0655B" w:rsidRPr="00DD1755" w:rsidRDefault="00B0655B">
            <w:pPr>
              <w:rPr>
                <w:sz w:val="20"/>
                <w:szCs w:val="20"/>
              </w:rPr>
            </w:pPr>
          </w:p>
        </w:tc>
      </w:tr>
      <w:tr w:rsidR="006D741F" w14:paraId="30999C9A" w14:textId="19BC5B3C" w:rsidTr="00B0655B">
        <w:tc>
          <w:tcPr>
            <w:tcW w:w="607" w:type="dxa"/>
          </w:tcPr>
          <w:p w14:paraId="0B88DD7C" w14:textId="77777777" w:rsidR="00B0655B" w:rsidRPr="00B0655B" w:rsidRDefault="00B0655B" w:rsidP="00B065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14:paraId="2C6F5998" w14:textId="663B49BE" w:rsidR="00B0655B" w:rsidRPr="00DD1755" w:rsidRDefault="00B06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101-199</w:t>
            </w:r>
          </w:p>
        </w:tc>
        <w:tc>
          <w:tcPr>
            <w:tcW w:w="4081" w:type="dxa"/>
          </w:tcPr>
          <w:p w14:paraId="3EEDDF55" w14:textId="07F0C251" w:rsidR="00B0655B" w:rsidRPr="00DD1755" w:rsidRDefault="00B0655B">
            <w:pPr>
              <w:rPr>
                <w:sz w:val="20"/>
                <w:szCs w:val="20"/>
              </w:rPr>
            </w:pPr>
            <w:bookmarkStart w:id="4" w:name="_Hlk32485801"/>
            <w:bookmarkStart w:id="5" w:name="OLE_LINK15"/>
            <w:r>
              <w:rPr>
                <w:sz w:val="20"/>
                <w:szCs w:val="20"/>
              </w:rPr>
              <w:t>Sequence as step 5 - 6</w:t>
            </w:r>
            <w:bookmarkEnd w:id="4"/>
            <w:bookmarkEnd w:id="5"/>
          </w:p>
        </w:tc>
        <w:tc>
          <w:tcPr>
            <w:tcW w:w="1938" w:type="dxa"/>
          </w:tcPr>
          <w:p w14:paraId="469D99DE" w14:textId="77777777" w:rsidR="00B0655B" w:rsidRPr="00DD1755" w:rsidRDefault="00B0655B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2724B942" w14:textId="77777777" w:rsidR="00B0655B" w:rsidRPr="00DD1755" w:rsidRDefault="00B0655B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</w:tcPr>
          <w:p w14:paraId="46E3EA20" w14:textId="77777777" w:rsidR="00B0655B" w:rsidRPr="00DD1755" w:rsidRDefault="00B0655B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14:paraId="6A04CD3C" w14:textId="77777777" w:rsidR="00B0655B" w:rsidRPr="00DD1755" w:rsidRDefault="00B0655B">
            <w:pPr>
              <w:rPr>
                <w:sz w:val="20"/>
                <w:szCs w:val="20"/>
              </w:rPr>
            </w:pPr>
          </w:p>
        </w:tc>
      </w:tr>
      <w:tr w:rsidR="006D741F" w14:paraId="3A8D7CBD" w14:textId="554258BA" w:rsidTr="00B0655B">
        <w:tc>
          <w:tcPr>
            <w:tcW w:w="607" w:type="dxa"/>
          </w:tcPr>
          <w:p w14:paraId="19283832" w14:textId="77777777" w:rsidR="00B0655B" w:rsidRPr="00B0655B" w:rsidRDefault="00B0655B" w:rsidP="00B065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14:paraId="3AE9AA18" w14:textId="3E0E593F" w:rsidR="00B0655B" w:rsidRPr="00DD1755" w:rsidRDefault="006D7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Wrong</w:t>
            </w:r>
            <w:r w:rsidR="00894E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number</w:t>
            </w:r>
          </w:p>
        </w:tc>
        <w:tc>
          <w:tcPr>
            <w:tcW w:w="4081" w:type="dxa"/>
          </w:tcPr>
          <w:p w14:paraId="101984A8" w14:textId="0F5F6459" w:rsidR="00B0655B" w:rsidRPr="00DD1755" w:rsidRDefault="006D7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Sequence as step 5 - 6</w:t>
            </w:r>
          </w:p>
        </w:tc>
        <w:tc>
          <w:tcPr>
            <w:tcW w:w="1938" w:type="dxa"/>
          </w:tcPr>
          <w:p w14:paraId="3E02EA29" w14:textId="77777777" w:rsidR="00B0655B" w:rsidRPr="00DD1755" w:rsidRDefault="00B0655B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10DE0B87" w14:textId="3DACEBC7" w:rsidR="00B0655B" w:rsidRPr="00DD1755" w:rsidRDefault="006D7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Sequence as step 5 except processes wrongnumber.xml</w:t>
            </w:r>
          </w:p>
        </w:tc>
        <w:tc>
          <w:tcPr>
            <w:tcW w:w="2012" w:type="dxa"/>
          </w:tcPr>
          <w:p w14:paraId="316CEB59" w14:textId="77777777" w:rsidR="00B0655B" w:rsidRPr="00DD1755" w:rsidRDefault="00B0655B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14:paraId="6D52C0EB" w14:textId="77777777" w:rsidR="00B0655B" w:rsidRPr="00DD1755" w:rsidRDefault="00B0655B">
            <w:pPr>
              <w:rPr>
                <w:sz w:val="20"/>
                <w:szCs w:val="20"/>
              </w:rPr>
            </w:pPr>
          </w:p>
        </w:tc>
      </w:tr>
      <w:bookmarkEnd w:id="0"/>
    </w:tbl>
    <w:p w14:paraId="5AED2F67" w14:textId="1685B4F0" w:rsidR="00B61036" w:rsidRDefault="008E5ABF"/>
    <w:p w14:paraId="6B9A4480" w14:textId="77777777" w:rsidR="00D44A50" w:rsidRDefault="00D44A50">
      <w:r>
        <w:br w:type="page"/>
      </w:r>
    </w:p>
    <w:p w14:paraId="227B0EF7" w14:textId="530E6DE1" w:rsidR="00D44A50" w:rsidRDefault="00D44A50">
      <w:r>
        <w:lastRenderedPageBreak/>
        <w:t>Additional functionality</w:t>
      </w:r>
    </w:p>
    <w:p w14:paraId="3B4DF854" w14:textId="393C8AFA" w:rsidR="00F971F2" w:rsidRDefault="00F971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7"/>
        <w:gridCol w:w="1332"/>
        <w:gridCol w:w="3995"/>
        <w:gridCol w:w="1898"/>
        <w:gridCol w:w="2109"/>
        <w:gridCol w:w="1974"/>
        <w:gridCol w:w="2045"/>
      </w:tblGrid>
      <w:tr w:rsidR="00D44A50" w14:paraId="098E42F1" w14:textId="77777777" w:rsidTr="0098257E">
        <w:tc>
          <w:tcPr>
            <w:tcW w:w="607" w:type="dxa"/>
          </w:tcPr>
          <w:p w14:paraId="16E38C1C" w14:textId="76A71183" w:rsidR="00D44A50" w:rsidRPr="00DD1755" w:rsidRDefault="00D44A50" w:rsidP="0098257E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14:paraId="3282BA9B" w14:textId="71DC6040" w:rsidR="00D44A50" w:rsidRPr="00DD1755" w:rsidRDefault="00D44A50" w:rsidP="00982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route</w:t>
            </w:r>
          </w:p>
        </w:tc>
        <w:tc>
          <w:tcPr>
            <w:tcW w:w="4081" w:type="dxa"/>
          </w:tcPr>
          <w:p w14:paraId="5C3D9B22" w14:textId="77777777" w:rsidR="00D44A50" w:rsidRPr="00DD1755" w:rsidRDefault="00D44A50" w:rsidP="0098257E">
            <w:pPr>
              <w:rPr>
                <w:sz w:val="20"/>
                <w:szCs w:val="20"/>
              </w:rPr>
            </w:pPr>
            <w:r w:rsidRPr="00DD1755">
              <w:rPr>
                <w:sz w:val="20"/>
                <w:szCs w:val="20"/>
              </w:rPr>
              <w:t>asterisk</w:t>
            </w:r>
          </w:p>
        </w:tc>
        <w:tc>
          <w:tcPr>
            <w:tcW w:w="1938" w:type="dxa"/>
          </w:tcPr>
          <w:p w14:paraId="4275447D" w14:textId="77777777" w:rsidR="00D44A50" w:rsidRPr="00DD1755" w:rsidRDefault="00D44A50" w:rsidP="0098257E">
            <w:pPr>
              <w:rPr>
                <w:sz w:val="20"/>
                <w:szCs w:val="20"/>
              </w:rPr>
            </w:pPr>
            <w:r w:rsidRPr="00DD1755">
              <w:rPr>
                <w:sz w:val="20"/>
                <w:szCs w:val="20"/>
              </w:rPr>
              <w:t>pd</w:t>
            </w:r>
          </w:p>
        </w:tc>
        <w:tc>
          <w:tcPr>
            <w:tcW w:w="2141" w:type="dxa"/>
          </w:tcPr>
          <w:p w14:paraId="27D140C9" w14:textId="77777777" w:rsidR="00D44A50" w:rsidRPr="00DD1755" w:rsidRDefault="00D44A50" w:rsidP="0098257E">
            <w:pPr>
              <w:rPr>
                <w:sz w:val="20"/>
                <w:szCs w:val="20"/>
              </w:rPr>
            </w:pPr>
            <w:proofErr w:type="spellStart"/>
            <w:r w:rsidRPr="00DD1755">
              <w:rPr>
                <w:sz w:val="20"/>
                <w:szCs w:val="20"/>
              </w:rPr>
              <w:t>cereproc</w:t>
            </w:r>
            <w:proofErr w:type="spellEnd"/>
          </w:p>
        </w:tc>
        <w:tc>
          <w:tcPr>
            <w:tcW w:w="2012" w:type="dxa"/>
          </w:tcPr>
          <w:p w14:paraId="21AF1C8A" w14:textId="77777777" w:rsidR="00D44A50" w:rsidRPr="00DD1755" w:rsidRDefault="00D44A50" w:rsidP="0098257E">
            <w:pPr>
              <w:rPr>
                <w:sz w:val="20"/>
                <w:szCs w:val="20"/>
              </w:rPr>
            </w:pPr>
            <w:r w:rsidRPr="00DD1755">
              <w:rPr>
                <w:sz w:val="20"/>
                <w:szCs w:val="20"/>
              </w:rPr>
              <w:t>midi</w:t>
            </w:r>
          </w:p>
        </w:tc>
        <w:tc>
          <w:tcPr>
            <w:tcW w:w="2082" w:type="dxa"/>
          </w:tcPr>
          <w:p w14:paraId="55E6927A" w14:textId="77777777" w:rsidR="00D44A50" w:rsidRPr="00DD1755" w:rsidRDefault="00D44A50" w:rsidP="0098257E">
            <w:pPr>
              <w:rPr>
                <w:sz w:val="20"/>
                <w:szCs w:val="20"/>
              </w:rPr>
            </w:pPr>
            <w:r w:rsidRPr="00DD1755">
              <w:rPr>
                <w:sz w:val="20"/>
                <w:szCs w:val="20"/>
              </w:rPr>
              <w:t>other</w:t>
            </w:r>
          </w:p>
        </w:tc>
      </w:tr>
      <w:tr w:rsidR="00D44A50" w14:paraId="7B11FF75" w14:textId="77777777" w:rsidTr="0098257E">
        <w:tc>
          <w:tcPr>
            <w:tcW w:w="607" w:type="dxa"/>
          </w:tcPr>
          <w:p w14:paraId="31AACB41" w14:textId="77777777" w:rsidR="00D44A50" w:rsidRPr="00D44A50" w:rsidRDefault="00D44A50" w:rsidP="00D44A5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14:paraId="00443CD5" w14:textId="0752D453" w:rsidR="00D44A50" w:rsidRPr="00DD1755" w:rsidRDefault="00D44A50" w:rsidP="00982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From </w:t>
            </w:r>
            <w:proofErr w:type="spellStart"/>
            <w:r>
              <w:rPr>
                <w:sz w:val="20"/>
                <w:szCs w:val="20"/>
              </w:rPr>
              <w:t>voipfone</w:t>
            </w:r>
            <w:proofErr w:type="spellEnd"/>
            <w:r>
              <w:rPr>
                <w:sz w:val="20"/>
                <w:szCs w:val="20"/>
              </w:rPr>
              <w:t xml:space="preserve"> 01904215445</w:t>
            </w:r>
          </w:p>
        </w:tc>
        <w:tc>
          <w:tcPr>
            <w:tcW w:w="4081" w:type="dxa"/>
          </w:tcPr>
          <w:p w14:paraId="54DE5E0A" w14:textId="349C2DFF" w:rsidR="00D44A50" w:rsidRPr="00DD1755" w:rsidRDefault="00D44A50" w:rsidP="0098257E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14:paraId="71CA9B58" w14:textId="69B0D250" w:rsidR="00D44A50" w:rsidRPr="00DD1755" w:rsidRDefault="00D44A50" w:rsidP="0098257E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04B674E9" w14:textId="77777777" w:rsidR="00D44A50" w:rsidRPr="00DD1755" w:rsidRDefault="00D44A50" w:rsidP="0098257E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</w:tcPr>
          <w:p w14:paraId="66AFBE86" w14:textId="77777777" w:rsidR="00D44A50" w:rsidRPr="00DD1755" w:rsidRDefault="00D44A50" w:rsidP="0098257E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14:paraId="7F2CF723" w14:textId="5B02AB1E" w:rsidR="00D44A50" w:rsidRPr="00DD1755" w:rsidRDefault="00D44A50" w:rsidP="0098257E">
            <w:pPr>
              <w:rPr>
                <w:sz w:val="20"/>
                <w:szCs w:val="20"/>
              </w:rPr>
            </w:pPr>
          </w:p>
        </w:tc>
      </w:tr>
      <w:tr w:rsidR="00D44A50" w14:paraId="5E98A000" w14:textId="77777777" w:rsidTr="0098257E">
        <w:tc>
          <w:tcPr>
            <w:tcW w:w="607" w:type="dxa"/>
          </w:tcPr>
          <w:p w14:paraId="7C82348B" w14:textId="77777777" w:rsidR="00D44A50" w:rsidRPr="00D44A50" w:rsidRDefault="00D44A50" w:rsidP="00D44A5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14:paraId="2A26C13E" w14:textId="055B6E8F" w:rsidR="00D44A50" w:rsidRPr="00DD1755" w:rsidRDefault="00D44A50" w:rsidP="00982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From </w:t>
            </w:r>
            <w:proofErr w:type="spellStart"/>
            <w:r>
              <w:rPr>
                <w:sz w:val="20"/>
                <w:szCs w:val="20"/>
              </w:rPr>
              <w:t>softfone</w:t>
            </w:r>
            <w:proofErr w:type="spellEnd"/>
          </w:p>
        </w:tc>
        <w:tc>
          <w:tcPr>
            <w:tcW w:w="4081" w:type="dxa"/>
          </w:tcPr>
          <w:p w14:paraId="2BD02E08" w14:textId="77777777" w:rsidR="00D44A50" w:rsidRPr="00DD1755" w:rsidRDefault="00D44A50" w:rsidP="0098257E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14:paraId="6C82BFD2" w14:textId="77777777" w:rsidR="00D44A50" w:rsidRPr="00DD1755" w:rsidRDefault="00D44A50" w:rsidP="0098257E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6F05D01A" w14:textId="77777777" w:rsidR="00D44A50" w:rsidRPr="00DD1755" w:rsidRDefault="00D44A50" w:rsidP="0098257E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</w:tcPr>
          <w:p w14:paraId="4D0D562D" w14:textId="3F813608" w:rsidR="00D44A50" w:rsidRPr="00DD1755" w:rsidRDefault="00D44A50" w:rsidP="0098257E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14:paraId="13AFE95F" w14:textId="77777777" w:rsidR="00D44A50" w:rsidRPr="00DD1755" w:rsidRDefault="00D44A50" w:rsidP="0098257E">
            <w:pPr>
              <w:rPr>
                <w:sz w:val="20"/>
                <w:szCs w:val="20"/>
              </w:rPr>
            </w:pPr>
          </w:p>
        </w:tc>
      </w:tr>
      <w:tr w:rsidR="00D44A50" w14:paraId="1C9B843A" w14:textId="77777777" w:rsidTr="0098257E">
        <w:tc>
          <w:tcPr>
            <w:tcW w:w="607" w:type="dxa"/>
          </w:tcPr>
          <w:p w14:paraId="203F0C93" w14:textId="77777777" w:rsidR="00D44A50" w:rsidRPr="00D44A50" w:rsidRDefault="00D44A50" w:rsidP="00D44A5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14:paraId="2DD21E73" w14:textId="50A48851" w:rsidR="00D44A50" w:rsidRPr="00DD1755" w:rsidRDefault="00D44A50" w:rsidP="00982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</w:t>
            </w:r>
            <w:proofErr w:type="spellStart"/>
            <w:r>
              <w:rPr>
                <w:sz w:val="20"/>
                <w:szCs w:val="20"/>
              </w:rPr>
              <w:t>Darkice</w:t>
            </w:r>
            <w:proofErr w:type="spellEnd"/>
          </w:p>
        </w:tc>
        <w:tc>
          <w:tcPr>
            <w:tcW w:w="4081" w:type="dxa"/>
          </w:tcPr>
          <w:p w14:paraId="70E6DA58" w14:textId="77777777" w:rsidR="00D44A50" w:rsidRPr="00DD1755" w:rsidRDefault="00D44A50" w:rsidP="0098257E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14:paraId="6353677D" w14:textId="77777777" w:rsidR="00D44A50" w:rsidRPr="00DD1755" w:rsidRDefault="00D44A50" w:rsidP="0098257E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11B61AA1" w14:textId="77777777" w:rsidR="00D44A50" w:rsidRPr="00DD1755" w:rsidRDefault="00D44A50" w:rsidP="0098257E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</w:tcPr>
          <w:p w14:paraId="12283B67" w14:textId="77777777" w:rsidR="00D44A50" w:rsidRPr="00DD1755" w:rsidRDefault="00D44A50" w:rsidP="0098257E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14:paraId="2C7B98A4" w14:textId="106B926A" w:rsidR="00D44A50" w:rsidRPr="00DD1755" w:rsidRDefault="00D44A50" w:rsidP="0098257E">
            <w:pPr>
              <w:rPr>
                <w:sz w:val="20"/>
                <w:szCs w:val="20"/>
              </w:rPr>
            </w:pPr>
          </w:p>
        </w:tc>
      </w:tr>
      <w:tr w:rsidR="00D44A50" w14:paraId="0DF72C06" w14:textId="77777777" w:rsidTr="0098257E">
        <w:tc>
          <w:tcPr>
            <w:tcW w:w="607" w:type="dxa"/>
          </w:tcPr>
          <w:p w14:paraId="152C64D6" w14:textId="77777777" w:rsidR="00D44A50" w:rsidRPr="00D44A50" w:rsidRDefault="00D44A50" w:rsidP="00D44A5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14:paraId="63252F52" w14:textId="37DB6464" w:rsidR="00D44A50" w:rsidRPr="00DD1755" w:rsidRDefault="00D44A50" w:rsidP="0098257E">
            <w:pPr>
              <w:rPr>
                <w:sz w:val="20"/>
                <w:szCs w:val="20"/>
              </w:rPr>
            </w:pPr>
          </w:p>
        </w:tc>
        <w:tc>
          <w:tcPr>
            <w:tcW w:w="4081" w:type="dxa"/>
          </w:tcPr>
          <w:p w14:paraId="249544DE" w14:textId="77777777" w:rsidR="00D44A50" w:rsidRPr="00DD1755" w:rsidRDefault="00D44A50" w:rsidP="0098257E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14:paraId="0D7FB797" w14:textId="77777777" w:rsidR="00D44A50" w:rsidRPr="00DD1755" w:rsidRDefault="00D44A50" w:rsidP="0098257E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77B2E582" w14:textId="77777777" w:rsidR="00D44A50" w:rsidRPr="00DD1755" w:rsidRDefault="00D44A50" w:rsidP="0098257E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</w:tcPr>
          <w:p w14:paraId="251B9B46" w14:textId="77777777" w:rsidR="00D44A50" w:rsidRPr="00DD1755" w:rsidRDefault="00D44A50" w:rsidP="0098257E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14:paraId="2F208766" w14:textId="09DCB14C" w:rsidR="00D44A50" w:rsidRPr="00DD1755" w:rsidRDefault="00D44A50" w:rsidP="0098257E">
            <w:pPr>
              <w:rPr>
                <w:sz w:val="20"/>
                <w:szCs w:val="20"/>
              </w:rPr>
            </w:pPr>
          </w:p>
        </w:tc>
      </w:tr>
    </w:tbl>
    <w:p w14:paraId="3440365F" w14:textId="77777777" w:rsidR="00EE7103" w:rsidRDefault="00EE7103">
      <w:r>
        <w:br w:type="page"/>
      </w:r>
    </w:p>
    <w:p w14:paraId="62AC7834" w14:textId="52BCE8EA" w:rsidR="00F971F2" w:rsidRDefault="00F971F2">
      <w:r>
        <w:lastRenderedPageBreak/>
        <w:t>File locations</w:t>
      </w:r>
    </w:p>
    <w:p w14:paraId="70BF04A4" w14:textId="6B220C80" w:rsidR="00EE7103" w:rsidRDefault="00EE7103"/>
    <w:p w14:paraId="1E33BD46" w14:textId="41F0EA9D" w:rsidR="00EE7103" w:rsidRDefault="00EE71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"/>
        <w:gridCol w:w="4596"/>
        <w:gridCol w:w="3770"/>
        <w:gridCol w:w="4883"/>
      </w:tblGrid>
      <w:tr w:rsidR="00EE7103" w14:paraId="5EAB8F0C" w14:textId="77777777" w:rsidTr="00937234">
        <w:tc>
          <w:tcPr>
            <w:tcW w:w="701" w:type="dxa"/>
          </w:tcPr>
          <w:p w14:paraId="53B08898" w14:textId="2D9D4388" w:rsidR="00EE7103" w:rsidRPr="00D44A50" w:rsidRDefault="00EE7103">
            <w:pPr>
              <w:rPr>
                <w:sz w:val="20"/>
                <w:szCs w:val="20"/>
              </w:rPr>
            </w:pPr>
            <w:bookmarkStart w:id="6" w:name="_Hlk32484647"/>
            <w:r w:rsidRPr="00D44A50">
              <w:rPr>
                <w:sz w:val="20"/>
                <w:szCs w:val="20"/>
              </w:rPr>
              <w:t>no</w:t>
            </w:r>
          </w:p>
        </w:tc>
        <w:tc>
          <w:tcPr>
            <w:tcW w:w="4596" w:type="dxa"/>
          </w:tcPr>
          <w:p w14:paraId="36750277" w14:textId="3DBBFA60" w:rsidR="00EE7103" w:rsidRPr="00D44A50" w:rsidRDefault="00EE7103">
            <w:pPr>
              <w:rPr>
                <w:sz w:val="20"/>
                <w:szCs w:val="20"/>
              </w:rPr>
            </w:pPr>
            <w:r w:rsidRPr="00D44A50">
              <w:rPr>
                <w:sz w:val="20"/>
                <w:szCs w:val="20"/>
              </w:rPr>
              <w:t>path</w:t>
            </w:r>
          </w:p>
        </w:tc>
        <w:tc>
          <w:tcPr>
            <w:tcW w:w="3770" w:type="dxa"/>
          </w:tcPr>
          <w:p w14:paraId="41EC6180" w14:textId="6A595591" w:rsidR="00EE7103" w:rsidRPr="00D44A50" w:rsidRDefault="00EE7103">
            <w:pPr>
              <w:rPr>
                <w:sz w:val="20"/>
                <w:szCs w:val="20"/>
              </w:rPr>
            </w:pPr>
            <w:r w:rsidRPr="00D44A50">
              <w:rPr>
                <w:sz w:val="20"/>
                <w:szCs w:val="20"/>
              </w:rPr>
              <w:t>contains</w:t>
            </w:r>
          </w:p>
        </w:tc>
        <w:tc>
          <w:tcPr>
            <w:tcW w:w="4883" w:type="dxa"/>
          </w:tcPr>
          <w:p w14:paraId="24655646" w14:textId="49A1E968" w:rsidR="00EE7103" w:rsidRPr="00D44A50" w:rsidRDefault="00937234">
            <w:pPr>
              <w:rPr>
                <w:sz w:val="20"/>
                <w:szCs w:val="20"/>
              </w:rPr>
            </w:pPr>
            <w:r w:rsidRPr="00D44A50">
              <w:rPr>
                <w:sz w:val="20"/>
                <w:szCs w:val="20"/>
              </w:rPr>
              <w:t>E</w:t>
            </w:r>
            <w:r w:rsidR="009C68D8" w:rsidRPr="00D44A50">
              <w:rPr>
                <w:sz w:val="20"/>
                <w:szCs w:val="20"/>
              </w:rPr>
              <w:t>xample</w:t>
            </w:r>
            <w:r>
              <w:rPr>
                <w:sz w:val="20"/>
                <w:szCs w:val="20"/>
              </w:rPr>
              <w:t>/naming</w:t>
            </w:r>
          </w:p>
        </w:tc>
      </w:tr>
      <w:tr w:rsidR="00EE7103" w14:paraId="30F3BC3F" w14:textId="77777777" w:rsidTr="00937234">
        <w:tc>
          <w:tcPr>
            <w:tcW w:w="701" w:type="dxa"/>
          </w:tcPr>
          <w:p w14:paraId="4864C92A" w14:textId="77777777" w:rsidR="00EE7103" w:rsidRPr="00D44A50" w:rsidRDefault="00EE7103" w:rsidP="00EE710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596" w:type="dxa"/>
          </w:tcPr>
          <w:p w14:paraId="5E2058EC" w14:textId="2A318269" w:rsidR="00EE7103" w:rsidRPr="00D44A50" w:rsidRDefault="00EE7103">
            <w:pPr>
              <w:rPr>
                <w:sz w:val="20"/>
                <w:szCs w:val="20"/>
              </w:rPr>
            </w:pPr>
            <w:bookmarkStart w:id="7" w:name="OLE_LINK3"/>
            <w:bookmarkStart w:id="8" w:name="OLE_LINK4"/>
            <w:r w:rsidRPr="00D44A50">
              <w:rPr>
                <w:sz w:val="20"/>
                <w:szCs w:val="20"/>
              </w:rPr>
              <w:t>Dropbox/K6_primo</w:t>
            </w:r>
            <w:bookmarkEnd w:id="7"/>
            <w:bookmarkEnd w:id="8"/>
          </w:p>
        </w:tc>
        <w:tc>
          <w:tcPr>
            <w:tcW w:w="3770" w:type="dxa"/>
          </w:tcPr>
          <w:p w14:paraId="1A003259" w14:textId="77777777" w:rsidR="00EE7103" w:rsidRPr="00D44A50" w:rsidRDefault="00EE7103">
            <w:pPr>
              <w:rPr>
                <w:sz w:val="20"/>
                <w:szCs w:val="20"/>
              </w:rPr>
            </w:pPr>
          </w:p>
        </w:tc>
        <w:tc>
          <w:tcPr>
            <w:tcW w:w="4883" w:type="dxa"/>
          </w:tcPr>
          <w:p w14:paraId="1498474B" w14:textId="77777777" w:rsidR="00EE7103" w:rsidRPr="00D44A50" w:rsidRDefault="00EE7103">
            <w:pPr>
              <w:rPr>
                <w:sz w:val="20"/>
                <w:szCs w:val="20"/>
              </w:rPr>
            </w:pPr>
          </w:p>
        </w:tc>
      </w:tr>
      <w:tr w:rsidR="00EE7103" w14:paraId="01DDE352" w14:textId="77777777" w:rsidTr="00937234">
        <w:tc>
          <w:tcPr>
            <w:tcW w:w="701" w:type="dxa"/>
          </w:tcPr>
          <w:p w14:paraId="008541B0" w14:textId="77777777" w:rsidR="00EE7103" w:rsidRPr="00D44A50" w:rsidRDefault="00EE7103" w:rsidP="00EE710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596" w:type="dxa"/>
          </w:tcPr>
          <w:p w14:paraId="118998FA" w14:textId="5D8633FC" w:rsidR="00EE7103" w:rsidRPr="00D44A50" w:rsidRDefault="00EE7103">
            <w:pPr>
              <w:rPr>
                <w:sz w:val="20"/>
                <w:szCs w:val="20"/>
              </w:rPr>
            </w:pPr>
            <w:r w:rsidRPr="00D44A50">
              <w:rPr>
                <w:sz w:val="20"/>
                <w:szCs w:val="20"/>
              </w:rPr>
              <w:t>Dropbox/K6_primo/audio</w:t>
            </w:r>
          </w:p>
        </w:tc>
        <w:tc>
          <w:tcPr>
            <w:tcW w:w="3770" w:type="dxa"/>
          </w:tcPr>
          <w:p w14:paraId="66BE6B5C" w14:textId="6D9A851D" w:rsidR="00EE7103" w:rsidRPr="00D44A50" w:rsidRDefault="00EE7103">
            <w:pPr>
              <w:rPr>
                <w:sz w:val="20"/>
                <w:szCs w:val="20"/>
              </w:rPr>
            </w:pPr>
            <w:r w:rsidRPr="00D44A50">
              <w:rPr>
                <w:sz w:val="20"/>
                <w:szCs w:val="20"/>
              </w:rPr>
              <w:t xml:space="preserve">Wav files played by PD to receiver, kiosk or external speaker </w:t>
            </w:r>
            <w:r w:rsidR="009C68D8" w:rsidRPr="00D44A50">
              <w:rPr>
                <w:sz w:val="20"/>
                <w:szCs w:val="20"/>
              </w:rPr>
              <w:t xml:space="preserve">in </w:t>
            </w:r>
            <w:proofErr w:type="spellStart"/>
            <w:r w:rsidR="009C68D8" w:rsidRPr="00D44A50">
              <w:rPr>
                <w:sz w:val="20"/>
                <w:szCs w:val="20"/>
              </w:rPr>
              <w:t>ext</w:t>
            </w:r>
            <w:proofErr w:type="spellEnd"/>
            <w:r w:rsidR="009C68D8" w:rsidRPr="00D44A50">
              <w:rPr>
                <w:sz w:val="20"/>
                <w:szCs w:val="20"/>
              </w:rPr>
              <w:t xml:space="preserve"> number folders</w:t>
            </w:r>
          </w:p>
        </w:tc>
        <w:tc>
          <w:tcPr>
            <w:tcW w:w="4883" w:type="dxa"/>
          </w:tcPr>
          <w:p w14:paraId="32299FA2" w14:textId="3C903C81" w:rsidR="00EE7103" w:rsidRPr="00D44A50" w:rsidRDefault="009C68D8">
            <w:pPr>
              <w:rPr>
                <w:sz w:val="20"/>
                <w:szCs w:val="20"/>
              </w:rPr>
            </w:pPr>
            <w:proofErr w:type="spellStart"/>
            <w:r w:rsidRPr="00D44A50">
              <w:rPr>
                <w:sz w:val="20"/>
                <w:szCs w:val="20"/>
              </w:rPr>
              <w:t>Eg.</w:t>
            </w:r>
            <w:proofErr w:type="spellEnd"/>
            <w:r w:rsidRPr="00D44A50">
              <w:rPr>
                <w:sz w:val="20"/>
                <w:szCs w:val="20"/>
              </w:rPr>
              <w:t xml:space="preserve"> 112/trigger12_01.wav</w:t>
            </w:r>
          </w:p>
        </w:tc>
      </w:tr>
      <w:tr w:rsidR="00EE7103" w14:paraId="3605ACA8" w14:textId="77777777" w:rsidTr="00937234">
        <w:tc>
          <w:tcPr>
            <w:tcW w:w="701" w:type="dxa"/>
          </w:tcPr>
          <w:p w14:paraId="0CA3F0DC" w14:textId="77777777" w:rsidR="00EE7103" w:rsidRPr="00D44A50" w:rsidRDefault="00EE7103" w:rsidP="00EE710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596" w:type="dxa"/>
          </w:tcPr>
          <w:p w14:paraId="38666F9F" w14:textId="1335A913" w:rsidR="00EE7103" w:rsidRPr="00D44A50" w:rsidRDefault="00EE7103">
            <w:pPr>
              <w:rPr>
                <w:sz w:val="20"/>
                <w:szCs w:val="20"/>
              </w:rPr>
            </w:pPr>
            <w:bookmarkStart w:id="9" w:name="_Hlk32483792"/>
            <w:bookmarkStart w:id="10" w:name="OLE_LINK6"/>
            <w:r w:rsidRPr="00D44A50">
              <w:rPr>
                <w:sz w:val="20"/>
                <w:szCs w:val="20"/>
              </w:rPr>
              <w:t>Dropbox/K6_primo/</w:t>
            </w:r>
            <w:proofErr w:type="spellStart"/>
            <w:r w:rsidRPr="00D44A50">
              <w:rPr>
                <w:sz w:val="20"/>
                <w:szCs w:val="20"/>
              </w:rPr>
              <w:t>cerevoice_sdk</w:t>
            </w:r>
            <w:proofErr w:type="spellEnd"/>
            <w:r w:rsidRPr="00D44A50">
              <w:rPr>
                <w:sz w:val="20"/>
                <w:szCs w:val="20"/>
              </w:rPr>
              <w:t>/</w:t>
            </w:r>
            <w:bookmarkEnd w:id="9"/>
            <w:bookmarkEnd w:id="10"/>
          </w:p>
        </w:tc>
        <w:tc>
          <w:tcPr>
            <w:tcW w:w="3770" w:type="dxa"/>
          </w:tcPr>
          <w:p w14:paraId="4CD4EE65" w14:textId="124C8B63" w:rsidR="00EE7103" w:rsidRPr="00D44A50" w:rsidRDefault="00EE7103">
            <w:pPr>
              <w:rPr>
                <w:sz w:val="20"/>
                <w:szCs w:val="20"/>
              </w:rPr>
            </w:pPr>
            <w:r w:rsidRPr="00D44A50">
              <w:rPr>
                <w:sz w:val="20"/>
                <w:szCs w:val="20"/>
              </w:rPr>
              <w:t xml:space="preserve">All the required </w:t>
            </w:r>
            <w:proofErr w:type="spellStart"/>
            <w:r w:rsidRPr="00D44A50">
              <w:rPr>
                <w:sz w:val="20"/>
                <w:szCs w:val="20"/>
              </w:rPr>
              <w:t>cerevoice</w:t>
            </w:r>
            <w:proofErr w:type="spellEnd"/>
            <w:r w:rsidRPr="00D44A50">
              <w:rPr>
                <w:sz w:val="20"/>
                <w:szCs w:val="20"/>
              </w:rPr>
              <w:t xml:space="preserve"> system files</w:t>
            </w:r>
          </w:p>
        </w:tc>
        <w:tc>
          <w:tcPr>
            <w:tcW w:w="4883" w:type="dxa"/>
          </w:tcPr>
          <w:p w14:paraId="1FCA7C0C" w14:textId="77777777" w:rsidR="00EE7103" w:rsidRPr="00D44A50" w:rsidRDefault="00EE7103">
            <w:pPr>
              <w:rPr>
                <w:sz w:val="20"/>
                <w:szCs w:val="20"/>
              </w:rPr>
            </w:pPr>
          </w:p>
        </w:tc>
      </w:tr>
      <w:tr w:rsidR="00EE7103" w14:paraId="76A6DE17" w14:textId="77777777" w:rsidTr="00937234">
        <w:tc>
          <w:tcPr>
            <w:tcW w:w="701" w:type="dxa"/>
          </w:tcPr>
          <w:p w14:paraId="45ED05F3" w14:textId="77777777" w:rsidR="00EE7103" w:rsidRPr="00D44A50" w:rsidRDefault="00EE7103" w:rsidP="00EE710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596" w:type="dxa"/>
          </w:tcPr>
          <w:p w14:paraId="4B6B7050" w14:textId="085BD452" w:rsidR="00EE7103" w:rsidRPr="00D44A50" w:rsidRDefault="00EE7103">
            <w:pPr>
              <w:rPr>
                <w:sz w:val="20"/>
                <w:szCs w:val="20"/>
              </w:rPr>
            </w:pPr>
            <w:r w:rsidRPr="00D44A50">
              <w:rPr>
                <w:sz w:val="20"/>
                <w:szCs w:val="20"/>
              </w:rPr>
              <w:t>Dropbox/K6_primo/</w:t>
            </w:r>
            <w:proofErr w:type="spellStart"/>
            <w:r w:rsidRPr="00D44A50">
              <w:rPr>
                <w:sz w:val="20"/>
                <w:szCs w:val="20"/>
              </w:rPr>
              <w:t>cerevoice_sdk</w:t>
            </w:r>
            <w:proofErr w:type="spellEnd"/>
            <w:r w:rsidRPr="00D44A50">
              <w:rPr>
                <w:sz w:val="20"/>
                <w:szCs w:val="20"/>
              </w:rPr>
              <w:t>/examples/python/</w:t>
            </w:r>
          </w:p>
        </w:tc>
        <w:tc>
          <w:tcPr>
            <w:tcW w:w="3770" w:type="dxa"/>
          </w:tcPr>
          <w:p w14:paraId="73C09AFB" w14:textId="101753AD" w:rsidR="00EE7103" w:rsidRPr="00D44A50" w:rsidRDefault="00EE7103">
            <w:pPr>
              <w:rPr>
                <w:sz w:val="20"/>
                <w:szCs w:val="20"/>
              </w:rPr>
            </w:pPr>
            <w:r w:rsidRPr="00D44A50">
              <w:rPr>
                <w:sz w:val="20"/>
                <w:szCs w:val="20"/>
              </w:rPr>
              <w:t xml:space="preserve">The </w:t>
            </w:r>
            <w:proofErr w:type="spellStart"/>
            <w:r w:rsidRPr="00D44A50">
              <w:rPr>
                <w:sz w:val="20"/>
                <w:szCs w:val="20"/>
              </w:rPr>
              <w:t>tts_callback</w:t>
            </w:r>
            <w:proofErr w:type="spellEnd"/>
            <w:r w:rsidRPr="00D44A50">
              <w:rPr>
                <w:sz w:val="20"/>
                <w:szCs w:val="20"/>
              </w:rPr>
              <w:t xml:space="preserve"> application</w:t>
            </w:r>
          </w:p>
        </w:tc>
        <w:tc>
          <w:tcPr>
            <w:tcW w:w="4883" w:type="dxa"/>
          </w:tcPr>
          <w:p w14:paraId="3F067AEE" w14:textId="0474DF55" w:rsidR="00EE7103" w:rsidRPr="00D44A50" w:rsidRDefault="009372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tts_callback</w:t>
            </w:r>
            <w:proofErr w:type="spellEnd"/>
            <w:r>
              <w:rPr>
                <w:sz w:val="20"/>
                <w:szCs w:val="20"/>
              </w:rPr>
              <w:t>(no).</w:t>
            </w:r>
            <w:proofErr w:type="spellStart"/>
            <w:r>
              <w:rPr>
                <w:sz w:val="20"/>
                <w:szCs w:val="20"/>
              </w:rPr>
              <w:t>py</w:t>
            </w:r>
            <w:proofErr w:type="spellEnd"/>
          </w:p>
        </w:tc>
      </w:tr>
      <w:tr w:rsidR="00EE7103" w14:paraId="430F0E07" w14:textId="77777777" w:rsidTr="00937234">
        <w:tc>
          <w:tcPr>
            <w:tcW w:w="701" w:type="dxa"/>
          </w:tcPr>
          <w:p w14:paraId="68C69977" w14:textId="77777777" w:rsidR="00EE7103" w:rsidRPr="00D44A50" w:rsidRDefault="00EE7103" w:rsidP="00EE710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596" w:type="dxa"/>
          </w:tcPr>
          <w:p w14:paraId="12BD69C6" w14:textId="310A074B" w:rsidR="00EE7103" w:rsidRPr="00D44A50" w:rsidRDefault="00EE7103">
            <w:pPr>
              <w:rPr>
                <w:sz w:val="20"/>
                <w:szCs w:val="20"/>
              </w:rPr>
            </w:pPr>
            <w:r w:rsidRPr="00D44A50">
              <w:rPr>
                <w:sz w:val="20"/>
                <w:szCs w:val="20"/>
              </w:rPr>
              <w:t>Dropbox/K6_primo/cues</w:t>
            </w:r>
          </w:p>
        </w:tc>
        <w:tc>
          <w:tcPr>
            <w:tcW w:w="3770" w:type="dxa"/>
          </w:tcPr>
          <w:p w14:paraId="078F8203" w14:textId="202A24F7" w:rsidR="00EE7103" w:rsidRPr="00D44A50" w:rsidRDefault="00EE7103">
            <w:pPr>
              <w:rPr>
                <w:sz w:val="20"/>
                <w:szCs w:val="20"/>
              </w:rPr>
            </w:pPr>
            <w:r w:rsidRPr="00D44A50">
              <w:rPr>
                <w:sz w:val="20"/>
                <w:szCs w:val="20"/>
              </w:rPr>
              <w:t>The cue.txt file for PD to sequence wav files in location 2</w:t>
            </w:r>
          </w:p>
        </w:tc>
        <w:tc>
          <w:tcPr>
            <w:tcW w:w="4883" w:type="dxa"/>
          </w:tcPr>
          <w:p w14:paraId="277B5F98" w14:textId="20FAB37A" w:rsidR="00EE7103" w:rsidRPr="00D44A50" w:rsidRDefault="00937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cue.txt</w:t>
            </w:r>
          </w:p>
        </w:tc>
      </w:tr>
      <w:tr w:rsidR="00EE7103" w14:paraId="4BDB7175" w14:textId="77777777" w:rsidTr="00937234">
        <w:tc>
          <w:tcPr>
            <w:tcW w:w="701" w:type="dxa"/>
          </w:tcPr>
          <w:p w14:paraId="123C7CB9" w14:textId="77777777" w:rsidR="00EE7103" w:rsidRPr="00D44A50" w:rsidRDefault="00EE7103" w:rsidP="00EE710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596" w:type="dxa"/>
          </w:tcPr>
          <w:p w14:paraId="339A0B25" w14:textId="25FA668A" w:rsidR="00EE7103" w:rsidRPr="00D44A50" w:rsidRDefault="00EE7103">
            <w:pPr>
              <w:rPr>
                <w:sz w:val="20"/>
                <w:szCs w:val="20"/>
              </w:rPr>
            </w:pPr>
            <w:r w:rsidRPr="00D44A50">
              <w:rPr>
                <w:sz w:val="20"/>
                <w:szCs w:val="20"/>
              </w:rPr>
              <w:t>Dropbox/K6_primo/</w:t>
            </w:r>
            <w:proofErr w:type="spellStart"/>
            <w:r w:rsidRPr="00D44A50">
              <w:rPr>
                <w:sz w:val="20"/>
                <w:szCs w:val="20"/>
              </w:rPr>
              <w:t>darkice</w:t>
            </w:r>
            <w:proofErr w:type="spellEnd"/>
          </w:p>
        </w:tc>
        <w:tc>
          <w:tcPr>
            <w:tcW w:w="3770" w:type="dxa"/>
          </w:tcPr>
          <w:p w14:paraId="37AA53CC" w14:textId="66A4F8C4" w:rsidR="00EE7103" w:rsidRPr="00D44A50" w:rsidRDefault="009C68D8">
            <w:pPr>
              <w:rPr>
                <w:sz w:val="20"/>
                <w:szCs w:val="20"/>
              </w:rPr>
            </w:pPr>
            <w:proofErr w:type="spellStart"/>
            <w:r w:rsidRPr="00D44A50">
              <w:rPr>
                <w:sz w:val="20"/>
                <w:szCs w:val="20"/>
              </w:rPr>
              <w:t>Darkice</w:t>
            </w:r>
            <w:proofErr w:type="spellEnd"/>
            <w:r w:rsidRPr="00D44A50">
              <w:rPr>
                <w:sz w:val="20"/>
                <w:szCs w:val="20"/>
              </w:rPr>
              <w:t xml:space="preserve"> config files</w:t>
            </w:r>
          </w:p>
        </w:tc>
        <w:tc>
          <w:tcPr>
            <w:tcW w:w="4883" w:type="dxa"/>
          </w:tcPr>
          <w:p w14:paraId="1C5D8C48" w14:textId="158529F9" w:rsidR="00EE7103" w:rsidRPr="00D44A50" w:rsidRDefault="00937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darkice3.cfg</w:t>
            </w:r>
          </w:p>
        </w:tc>
      </w:tr>
      <w:tr w:rsidR="00EE7103" w14:paraId="4084314C" w14:textId="77777777" w:rsidTr="00937234">
        <w:tc>
          <w:tcPr>
            <w:tcW w:w="701" w:type="dxa"/>
          </w:tcPr>
          <w:p w14:paraId="7934BD39" w14:textId="77777777" w:rsidR="00EE7103" w:rsidRPr="00D44A50" w:rsidRDefault="00EE7103" w:rsidP="00EE710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596" w:type="dxa"/>
          </w:tcPr>
          <w:p w14:paraId="3C9C8466" w14:textId="35898EB6" w:rsidR="00EE7103" w:rsidRPr="00D44A50" w:rsidRDefault="00EE7103">
            <w:pPr>
              <w:rPr>
                <w:sz w:val="20"/>
                <w:szCs w:val="20"/>
              </w:rPr>
            </w:pPr>
            <w:r w:rsidRPr="00D44A50">
              <w:rPr>
                <w:sz w:val="20"/>
                <w:szCs w:val="20"/>
              </w:rPr>
              <w:t>Dropbox/K6_primo/</w:t>
            </w:r>
            <w:proofErr w:type="spellStart"/>
            <w:r w:rsidRPr="00D44A50">
              <w:rPr>
                <w:sz w:val="20"/>
                <w:szCs w:val="20"/>
              </w:rPr>
              <w:t>fx</w:t>
            </w:r>
            <w:proofErr w:type="spellEnd"/>
          </w:p>
        </w:tc>
        <w:tc>
          <w:tcPr>
            <w:tcW w:w="3770" w:type="dxa"/>
          </w:tcPr>
          <w:p w14:paraId="5B90104C" w14:textId="66BE9D8B" w:rsidR="00EE7103" w:rsidRPr="00D44A50" w:rsidRDefault="009C68D8">
            <w:pPr>
              <w:rPr>
                <w:sz w:val="20"/>
                <w:szCs w:val="20"/>
              </w:rPr>
            </w:pPr>
            <w:proofErr w:type="spellStart"/>
            <w:r w:rsidRPr="00D44A50">
              <w:rPr>
                <w:sz w:val="20"/>
                <w:szCs w:val="20"/>
              </w:rPr>
              <w:t>Fx</w:t>
            </w:r>
            <w:proofErr w:type="spellEnd"/>
            <w:r w:rsidRPr="00D44A50">
              <w:rPr>
                <w:sz w:val="20"/>
                <w:szCs w:val="20"/>
              </w:rPr>
              <w:t xml:space="preserve"> files in </w:t>
            </w:r>
            <w:proofErr w:type="spellStart"/>
            <w:r w:rsidRPr="00D44A50">
              <w:rPr>
                <w:sz w:val="20"/>
                <w:szCs w:val="20"/>
              </w:rPr>
              <w:t>ext</w:t>
            </w:r>
            <w:proofErr w:type="spellEnd"/>
            <w:r w:rsidRPr="00D44A50">
              <w:rPr>
                <w:sz w:val="20"/>
                <w:szCs w:val="20"/>
              </w:rPr>
              <w:t xml:space="preserve"> number folders</w:t>
            </w:r>
          </w:p>
        </w:tc>
        <w:tc>
          <w:tcPr>
            <w:tcW w:w="4883" w:type="dxa"/>
          </w:tcPr>
          <w:p w14:paraId="40CE2C3F" w14:textId="5F62FC57" w:rsidR="00EE7103" w:rsidRPr="00D44A50" w:rsidRDefault="009C68D8">
            <w:pPr>
              <w:rPr>
                <w:sz w:val="20"/>
                <w:szCs w:val="20"/>
              </w:rPr>
            </w:pPr>
            <w:bookmarkStart w:id="11" w:name="_Hlk32484283"/>
            <w:bookmarkStart w:id="12" w:name="OLE_LINK7"/>
            <w:proofErr w:type="spellStart"/>
            <w:r w:rsidRPr="00D44A50">
              <w:rPr>
                <w:sz w:val="20"/>
                <w:szCs w:val="20"/>
              </w:rPr>
              <w:t>Eg.</w:t>
            </w:r>
            <w:proofErr w:type="spellEnd"/>
            <w:r w:rsidRPr="00D44A50">
              <w:rPr>
                <w:sz w:val="20"/>
                <w:szCs w:val="20"/>
              </w:rPr>
              <w:t xml:space="preserve"> 112/fx12_01.wav</w:t>
            </w:r>
            <w:bookmarkEnd w:id="11"/>
            <w:bookmarkEnd w:id="12"/>
          </w:p>
        </w:tc>
      </w:tr>
      <w:tr w:rsidR="00EE7103" w14:paraId="41564704" w14:textId="77777777" w:rsidTr="00937234">
        <w:tc>
          <w:tcPr>
            <w:tcW w:w="701" w:type="dxa"/>
          </w:tcPr>
          <w:p w14:paraId="3E066AB5" w14:textId="77777777" w:rsidR="00EE7103" w:rsidRPr="00D44A50" w:rsidRDefault="00EE7103" w:rsidP="00EE710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596" w:type="dxa"/>
          </w:tcPr>
          <w:p w14:paraId="2A64043B" w14:textId="774C1D21" w:rsidR="00EE7103" w:rsidRPr="00D44A50" w:rsidRDefault="00EE7103">
            <w:pPr>
              <w:rPr>
                <w:sz w:val="20"/>
                <w:szCs w:val="20"/>
              </w:rPr>
            </w:pPr>
            <w:r w:rsidRPr="00D44A50">
              <w:rPr>
                <w:sz w:val="20"/>
                <w:szCs w:val="20"/>
              </w:rPr>
              <w:t>Dropbox/K6_primo/</w:t>
            </w:r>
            <w:proofErr w:type="spellStart"/>
            <w:r w:rsidRPr="00D44A50">
              <w:rPr>
                <w:sz w:val="20"/>
                <w:szCs w:val="20"/>
              </w:rPr>
              <w:t>patchbay</w:t>
            </w:r>
            <w:proofErr w:type="spellEnd"/>
          </w:p>
        </w:tc>
        <w:tc>
          <w:tcPr>
            <w:tcW w:w="3770" w:type="dxa"/>
          </w:tcPr>
          <w:p w14:paraId="5A031A2F" w14:textId="4A22B40E" w:rsidR="00EE7103" w:rsidRPr="00D44A50" w:rsidRDefault="009C68D8">
            <w:pPr>
              <w:rPr>
                <w:sz w:val="20"/>
                <w:szCs w:val="20"/>
              </w:rPr>
            </w:pPr>
            <w:proofErr w:type="spellStart"/>
            <w:r w:rsidRPr="00D44A50">
              <w:rPr>
                <w:sz w:val="20"/>
                <w:szCs w:val="20"/>
              </w:rPr>
              <w:t>Patchbay</w:t>
            </w:r>
            <w:proofErr w:type="spellEnd"/>
            <w:r w:rsidRPr="00D44A50">
              <w:rPr>
                <w:sz w:val="20"/>
                <w:szCs w:val="20"/>
              </w:rPr>
              <w:t xml:space="preserve"> xml files for jack</w:t>
            </w:r>
          </w:p>
        </w:tc>
        <w:tc>
          <w:tcPr>
            <w:tcW w:w="4883" w:type="dxa"/>
          </w:tcPr>
          <w:p w14:paraId="4410533E" w14:textId="53CA13A0" w:rsidR="00EE7103" w:rsidRPr="00D44A50" w:rsidRDefault="00937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K6_primo.xml</w:t>
            </w:r>
          </w:p>
        </w:tc>
      </w:tr>
      <w:tr w:rsidR="00EE7103" w14:paraId="01C9753A" w14:textId="77777777" w:rsidTr="00937234">
        <w:tc>
          <w:tcPr>
            <w:tcW w:w="701" w:type="dxa"/>
          </w:tcPr>
          <w:p w14:paraId="6BED5345" w14:textId="77777777" w:rsidR="00EE7103" w:rsidRPr="00D44A50" w:rsidRDefault="00EE7103" w:rsidP="00EE710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596" w:type="dxa"/>
          </w:tcPr>
          <w:p w14:paraId="25EF47F6" w14:textId="17387501" w:rsidR="00EE7103" w:rsidRPr="00D44A50" w:rsidRDefault="00EE7103">
            <w:pPr>
              <w:rPr>
                <w:sz w:val="20"/>
                <w:szCs w:val="20"/>
              </w:rPr>
            </w:pPr>
            <w:bookmarkStart w:id="13" w:name="_Hlk32483625"/>
            <w:bookmarkStart w:id="14" w:name="OLE_LINK5"/>
            <w:r w:rsidRPr="00D44A50">
              <w:rPr>
                <w:sz w:val="20"/>
                <w:szCs w:val="20"/>
              </w:rPr>
              <w:t>Dropbox/K6_primo/</w:t>
            </w:r>
            <w:bookmarkEnd w:id="13"/>
            <w:bookmarkEnd w:id="14"/>
            <w:r w:rsidRPr="00D44A50">
              <w:rPr>
                <w:sz w:val="20"/>
                <w:szCs w:val="20"/>
              </w:rPr>
              <w:t>pd</w:t>
            </w:r>
          </w:p>
        </w:tc>
        <w:tc>
          <w:tcPr>
            <w:tcW w:w="3770" w:type="dxa"/>
          </w:tcPr>
          <w:p w14:paraId="67A8643C" w14:textId="3CCCBFE0" w:rsidR="00EE7103" w:rsidRPr="00D44A50" w:rsidRDefault="009C68D8">
            <w:pPr>
              <w:rPr>
                <w:sz w:val="20"/>
                <w:szCs w:val="20"/>
              </w:rPr>
            </w:pPr>
            <w:r w:rsidRPr="00D44A50">
              <w:rPr>
                <w:sz w:val="20"/>
                <w:szCs w:val="20"/>
              </w:rPr>
              <w:t>Scripts for Pd</w:t>
            </w:r>
          </w:p>
        </w:tc>
        <w:tc>
          <w:tcPr>
            <w:tcW w:w="4883" w:type="dxa"/>
          </w:tcPr>
          <w:p w14:paraId="79796A7F" w14:textId="7DAE9E7E" w:rsidR="00EE7103" w:rsidRDefault="006D7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="00937234">
              <w:rPr>
                <w:sz w:val="20"/>
                <w:szCs w:val="20"/>
              </w:rPr>
              <w:t>countpoems.py</w:t>
            </w:r>
            <w:r>
              <w:rPr>
                <w:sz w:val="20"/>
                <w:szCs w:val="20"/>
              </w:rPr>
              <w:t xml:space="preserve"> – counts number of </w:t>
            </w:r>
            <w:proofErr w:type="spellStart"/>
            <w:r>
              <w:rPr>
                <w:sz w:val="20"/>
                <w:szCs w:val="20"/>
              </w:rPr>
              <w:t>ssml</w:t>
            </w:r>
            <w:proofErr w:type="spellEnd"/>
            <w:r>
              <w:rPr>
                <w:sz w:val="20"/>
                <w:szCs w:val="20"/>
              </w:rPr>
              <w:t xml:space="preserve"> files and thus number of extension numbers available – </w:t>
            </w:r>
            <w:bookmarkStart w:id="15" w:name="OLE_LINK13"/>
            <w:bookmarkStart w:id="16" w:name="OLE_LINK14"/>
            <w:r>
              <w:rPr>
                <w:sz w:val="20"/>
                <w:szCs w:val="20"/>
              </w:rPr>
              <w:t>writes text to wrongnumber.xml</w:t>
            </w:r>
            <w:r w:rsidR="00AB5694">
              <w:rPr>
                <w:sz w:val="20"/>
                <w:szCs w:val="20"/>
              </w:rPr>
              <w:t xml:space="preserve"> and updates file poemnumber.txt</w:t>
            </w:r>
            <w:r>
              <w:rPr>
                <w:sz w:val="20"/>
                <w:szCs w:val="20"/>
              </w:rPr>
              <w:t xml:space="preserve"> </w:t>
            </w:r>
            <w:r w:rsidRPr="006D741F">
              <w:rPr>
                <w:color w:val="FF0000"/>
                <w:sz w:val="20"/>
                <w:szCs w:val="20"/>
              </w:rPr>
              <w:t>NEEDS REVISING</w:t>
            </w:r>
            <w:bookmarkEnd w:id="15"/>
            <w:bookmarkEnd w:id="16"/>
            <w:r>
              <w:rPr>
                <w:color w:val="FF0000"/>
                <w:sz w:val="20"/>
                <w:szCs w:val="20"/>
              </w:rPr>
              <w:t xml:space="preserve"> THIS COULD BE SAME SCRIPT AS OPERATOR</w:t>
            </w:r>
          </w:p>
          <w:p w14:paraId="6963DC93" w14:textId="09B58D62" w:rsidR="00937234" w:rsidRDefault="006D7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="00937234">
              <w:rPr>
                <w:sz w:val="20"/>
                <w:szCs w:val="20"/>
              </w:rPr>
              <w:t xml:space="preserve">killring.sh – cancels </w:t>
            </w:r>
            <w:proofErr w:type="spellStart"/>
            <w:r w:rsidR="00937234">
              <w:rPr>
                <w:sz w:val="20"/>
                <w:szCs w:val="20"/>
              </w:rPr>
              <w:t>ringbash</w:t>
            </w:r>
            <w:proofErr w:type="spellEnd"/>
          </w:p>
          <w:p w14:paraId="613E2045" w14:textId="5F7F06C4" w:rsidR="00937234" w:rsidRDefault="006D7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="00937234">
              <w:rPr>
                <w:sz w:val="20"/>
                <w:szCs w:val="20"/>
              </w:rPr>
              <w:t xml:space="preserve">miditoPd.py </w:t>
            </w:r>
            <w:r>
              <w:rPr>
                <w:sz w:val="20"/>
                <w:szCs w:val="20"/>
              </w:rPr>
              <w:t xml:space="preserve">– routes </w:t>
            </w:r>
            <w:proofErr w:type="spellStart"/>
            <w:r>
              <w:rPr>
                <w:sz w:val="20"/>
                <w:szCs w:val="20"/>
              </w:rPr>
              <w:t>ext</w:t>
            </w:r>
            <w:proofErr w:type="spellEnd"/>
            <w:r>
              <w:rPr>
                <w:sz w:val="20"/>
                <w:szCs w:val="20"/>
              </w:rPr>
              <w:t xml:space="preserve"> number as midi note on to &gt;midi through and thus to Pd</w:t>
            </w:r>
          </w:p>
          <w:p w14:paraId="2091A29C" w14:textId="27336CE3" w:rsidR="00937234" w:rsidRDefault="006D7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="00937234">
              <w:rPr>
                <w:sz w:val="20"/>
                <w:szCs w:val="20"/>
              </w:rPr>
              <w:t>ringbash.sh – rings kiosk</w:t>
            </w:r>
          </w:p>
          <w:p w14:paraId="421A30A8" w14:textId="7AE51894" w:rsidR="00937234" w:rsidRPr="00D44A50" w:rsidRDefault="006D7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="00937234">
              <w:rPr>
                <w:sz w:val="20"/>
                <w:szCs w:val="20"/>
              </w:rPr>
              <w:t xml:space="preserve">ringmido.py </w:t>
            </w:r>
            <w:bookmarkStart w:id="17" w:name="OLE_LINK11"/>
            <w:bookmarkStart w:id="18" w:name="OLE_LINK12"/>
            <w:r w:rsidR="00937234">
              <w:rPr>
                <w:sz w:val="20"/>
                <w:szCs w:val="20"/>
              </w:rPr>
              <w:t>- initializes potential ringing in kiosk</w:t>
            </w:r>
            <w:bookmarkEnd w:id="17"/>
            <w:bookmarkEnd w:id="18"/>
          </w:p>
        </w:tc>
      </w:tr>
      <w:tr w:rsidR="00EE7103" w14:paraId="785E4ABC" w14:textId="77777777" w:rsidTr="00937234">
        <w:tc>
          <w:tcPr>
            <w:tcW w:w="701" w:type="dxa"/>
          </w:tcPr>
          <w:p w14:paraId="46E2D3CD" w14:textId="77777777" w:rsidR="00EE7103" w:rsidRPr="00D44A50" w:rsidRDefault="00EE7103" w:rsidP="00EE710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596" w:type="dxa"/>
          </w:tcPr>
          <w:p w14:paraId="0B61DB2F" w14:textId="0AA068D8" w:rsidR="00EE7103" w:rsidRPr="00D44A50" w:rsidRDefault="00EE7103">
            <w:pPr>
              <w:rPr>
                <w:sz w:val="20"/>
                <w:szCs w:val="20"/>
              </w:rPr>
            </w:pPr>
            <w:r w:rsidRPr="00D44A50">
              <w:rPr>
                <w:sz w:val="20"/>
                <w:szCs w:val="20"/>
              </w:rPr>
              <w:t>Dropbox/K6_primo/scripts</w:t>
            </w:r>
          </w:p>
        </w:tc>
        <w:tc>
          <w:tcPr>
            <w:tcW w:w="3770" w:type="dxa"/>
          </w:tcPr>
          <w:p w14:paraId="44224F80" w14:textId="4406B28B" w:rsidR="00EE7103" w:rsidRPr="00D44A50" w:rsidRDefault="009C68D8">
            <w:pPr>
              <w:rPr>
                <w:sz w:val="20"/>
                <w:szCs w:val="20"/>
              </w:rPr>
            </w:pPr>
            <w:r w:rsidRPr="00D44A50">
              <w:rPr>
                <w:sz w:val="20"/>
                <w:szCs w:val="20"/>
              </w:rPr>
              <w:t>Python and Bash scripts</w:t>
            </w:r>
          </w:p>
        </w:tc>
        <w:tc>
          <w:tcPr>
            <w:tcW w:w="4883" w:type="dxa"/>
          </w:tcPr>
          <w:p w14:paraId="7350A887" w14:textId="77777777" w:rsidR="00EE7103" w:rsidRPr="00D44A50" w:rsidRDefault="00EE7103">
            <w:pPr>
              <w:rPr>
                <w:sz w:val="20"/>
                <w:szCs w:val="20"/>
              </w:rPr>
            </w:pPr>
          </w:p>
        </w:tc>
      </w:tr>
      <w:tr w:rsidR="00EE7103" w14:paraId="7F3F415F" w14:textId="77777777" w:rsidTr="00937234">
        <w:tc>
          <w:tcPr>
            <w:tcW w:w="701" w:type="dxa"/>
          </w:tcPr>
          <w:p w14:paraId="7BD96AD8" w14:textId="77777777" w:rsidR="00EE7103" w:rsidRPr="00D44A50" w:rsidRDefault="00EE7103" w:rsidP="00EE710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596" w:type="dxa"/>
          </w:tcPr>
          <w:p w14:paraId="27789F31" w14:textId="06E43532" w:rsidR="00EE7103" w:rsidRPr="00D44A50" w:rsidRDefault="00EE7103">
            <w:pPr>
              <w:rPr>
                <w:sz w:val="20"/>
                <w:szCs w:val="20"/>
              </w:rPr>
            </w:pPr>
            <w:bookmarkStart w:id="19" w:name="OLE_LINK8"/>
            <w:bookmarkStart w:id="20" w:name="OLE_LINK9"/>
            <w:r w:rsidRPr="00D44A50">
              <w:rPr>
                <w:sz w:val="20"/>
                <w:szCs w:val="20"/>
              </w:rPr>
              <w:t>Dropbox/K6_primo/</w:t>
            </w:r>
            <w:proofErr w:type="spellStart"/>
            <w:r w:rsidRPr="00D44A50">
              <w:rPr>
                <w:sz w:val="20"/>
                <w:szCs w:val="20"/>
              </w:rPr>
              <w:t>speech_audio</w:t>
            </w:r>
            <w:bookmarkEnd w:id="19"/>
            <w:bookmarkEnd w:id="20"/>
            <w:proofErr w:type="spellEnd"/>
          </w:p>
        </w:tc>
        <w:tc>
          <w:tcPr>
            <w:tcW w:w="3770" w:type="dxa"/>
          </w:tcPr>
          <w:p w14:paraId="597FD6AB" w14:textId="6A275670" w:rsidR="00EE7103" w:rsidRPr="00D44A50" w:rsidRDefault="009C68D8">
            <w:pPr>
              <w:rPr>
                <w:sz w:val="20"/>
                <w:szCs w:val="20"/>
              </w:rPr>
            </w:pPr>
            <w:r w:rsidRPr="00D44A50">
              <w:rPr>
                <w:sz w:val="20"/>
                <w:szCs w:val="20"/>
              </w:rPr>
              <w:t xml:space="preserve">Audio produced by </w:t>
            </w:r>
            <w:proofErr w:type="spellStart"/>
            <w:r w:rsidRPr="00D44A50">
              <w:rPr>
                <w:sz w:val="20"/>
                <w:szCs w:val="20"/>
              </w:rPr>
              <w:t>tts_callback</w:t>
            </w:r>
            <w:proofErr w:type="spellEnd"/>
            <w:r w:rsidRPr="00D44A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83" w:type="dxa"/>
          </w:tcPr>
          <w:p w14:paraId="185B3CFC" w14:textId="77777777" w:rsidR="00EE7103" w:rsidRPr="00D44A50" w:rsidRDefault="00EE7103">
            <w:pPr>
              <w:rPr>
                <w:sz w:val="20"/>
                <w:szCs w:val="20"/>
              </w:rPr>
            </w:pPr>
          </w:p>
        </w:tc>
      </w:tr>
      <w:tr w:rsidR="009C68D8" w14:paraId="7DD87D9B" w14:textId="77777777" w:rsidTr="00937234">
        <w:tc>
          <w:tcPr>
            <w:tcW w:w="701" w:type="dxa"/>
          </w:tcPr>
          <w:p w14:paraId="105D2B4F" w14:textId="77777777" w:rsidR="009C68D8" w:rsidRPr="00D44A50" w:rsidRDefault="009C68D8" w:rsidP="00EE710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596" w:type="dxa"/>
          </w:tcPr>
          <w:p w14:paraId="615321D5" w14:textId="489AD94F" w:rsidR="009C68D8" w:rsidRPr="00D44A50" w:rsidRDefault="009C68D8">
            <w:pPr>
              <w:rPr>
                <w:sz w:val="20"/>
                <w:szCs w:val="20"/>
              </w:rPr>
            </w:pPr>
            <w:r w:rsidRPr="00D44A50">
              <w:rPr>
                <w:sz w:val="20"/>
                <w:szCs w:val="20"/>
              </w:rPr>
              <w:t>Dropbox/K6_primo/</w:t>
            </w:r>
            <w:proofErr w:type="spellStart"/>
            <w:r w:rsidRPr="00D44A50">
              <w:rPr>
                <w:sz w:val="20"/>
                <w:szCs w:val="20"/>
              </w:rPr>
              <w:t>speech_audio</w:t>
            </w:r>
            <w:proofErr w:type="spellEnd"/>
            <w:r w:rsidRPr="00D44A50">
              <w:rPr>
                <w:sz w:val="20"/>
                <w:szCs w:val="20"/>
              </w:rPr>
              <w:t>/render</w:t>
            </w:r>
          </w:p>
        </w:tc>
        <w:tc>
          <w:tcPr>
            <w:tcW w:w="3770" w:type="dxa"/>
          </w:tcPr>
          <w:p w14:paraId="4D45C1B1" w14:textId="1652A679" w:rsidR="009C68D8" w:rsidRPr="00D44A50" w:rsidRDefault="009C68D8">
            <w:pPr>
              <w:rPr>
                <w:sz w:val="20"/>
                <w:szCs w:val="20"/>
              </w:rPr>
            </w:pPr>
            <w:r w:rsidRPr="00D44A50">
              <w:rPr>
                <w:sz w:val="20"/>
                <w:szCs w:val="20"/>
              </w:rPr>
              <w:t xml:space="preserve">Audio rendered by </w:t>
            </w:r>
            <w:proofErr w:type="spellStart"/>
            <w:r w:rsidRPr="00D44A50">
              <w:rPr>
                <w:sz w:val="20"/>
                <w:szCs w:val="20"/>
              </w:rPr>
              <w:t>sox</w:t>
            </w:r>
            <w:proofErr w:type="spellEnd"/>
            <w:r w:rsidRPr="00D44A50">
              <w:rPr>
                <w:sz w:val="20"/>
                <w:szCs w:val="20"/>
              </w:rPr>
              <w:t xml:space="preserve"> for playback by asterisk</w:t>
            </w:r>
          </w:p>
        </w:tc>
        <w:tc>
          <w:tcPr>
            <w:tcW w:w="4883" w:type="dxa"/>
          </w:tcPr>
          <w:p w14:paraId="082490ED" w14:textId="77777777" w:rsidR="009C68D8" w:rsidRPr="00D44A50" w:rsidRDefault="009C68D8">
            <w:pPr>
              <w:rPr>
                <w:sz w:val="20"/>
                <w:szCs w:val="20"/>
              </w:rPr>
            </w:pPr>
          </w:p>
        </w:tc>
      </w:tr>
      <w:tr w:rsidR="00EE7103" w14:paraId="43BD147B" w14:textId="77777777" w:rsidTr="00937234">
        <w:tc>
          <w:tcPr>
            <w:tcW w:w="701" w:type="dxa"/>
          </w:tcPr>
          <w:p w14:paraId="0CF39F2A" w14:textId="77777777" w:rsidR="00EE7103" w:rsidRPr="00D44A50" w:rsidRDefault="00EE7103" w:rsidP="00EE710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596" w:type="dxa"/>
          </w:tcPr>
          <w:p w14:paraId="58DEEE7A" w14:textId="5EE4DCB3" w:rsidR="00EE7103" w:rsidRPr="00D44A50" w:rsidRDefault="00EE7103">
            <w:pPr>
              <w:rPr>
                <w:sz w:val="20"/>
                <w:szCs w:val="20"/>
              </w:rPr>
            </w:pPr>
            <w:r w:rsidRPr="00D44A50">
              <w:rPr>
                <w:sz w:val="20"/>
                <w:szCs w:val="20"/>
              </w:rPr>
              <w:t>Dropbox/K6_primo/</w:t>
            </w:r>
            <w:proofErr w:type="spellStart"/>
            <w:r w:rsidRPr="00D44A50">
              <w:rPr>
                <w:sz w:val="20"/>
                <w:szCs w:val="20"/>
              </w:rPr>
              <w:t>ssml</w:t>
            </w:r>
            <w:proofErr w:type="spellEnd"/>
          </w:p>
        </w:tc>
        <w:tc>
          <w:tcPr>
            <w:tcW w:w="3770" w:type="dxa"/>
          </w:tcPr>
          <w:p w14:paraId="7B6FA9B0" w14:textId="2762BDBB" w:rsidR="00EE7103" w:rsidRPr="00D44A50" w:rsidRDefault="009C68D8">
            <w:pPr>
              <w:rPr>
                <w:sz w:val="20"/>
                <w:szCs w:val="20"/>
              </w:rPr>
            </w:pPr>
            <w:proofErr w:type="spellStart"/>
            <w:r w:rsidRPr="00D44A50">
              <w:rPr>
                <w:sz w:val="20"/>
                <w:szCs w:val="20"/>
              </w:rPr>
              <w:t>ssml</w:t>
            </w:r>
            <w:proofErr w:type="spellEnd"/>
            <w:r w:rsidRPr="00D44A50">
              <w:rPr>
                <w:sz w:val="20"/>
                <w:szCs w:val="20"/>
              </w:rPr>
              <w:t xml:space="preserve"> files for processing by </w:t>
            </w:r>
            <w:proofErr w:type="spellStart"/>
            <w:r w:rsidRPr="00D44A50">
              <w:rPr>
                <w:sz w:val="20"/>
                <w:szCs w:val="20"/>
              </w:rPr>
              <w:t>TTS_callback</w:t>
            </w:r>
            <w:proofErr w:type="spellEnd"/>
          </w:p>
        </w:tc>
        <w:tc>
          <w:tcPr>
            <w:tcW w:w="4883" w:type="dxa"/>
          </w:tcPr>
          <w:p w14:paraId="05CDD04F" w14:textId="77777777" w:rsidR="00EE7103" w:rsidRPr="00D44A50" w:rsidRDefault="00EE7103">
            <w:pPr>
              <w:rPr>
                <w:sz w:val="20"/>
                <w:szCs w:val="20"/>
              </w:rPr>
            </w:pPr>
          </w:p>
        </w:tc>
      </w:tr>
      <w:tr w:rsidR="00EE7103" w14:paraId="465FDFF1" w14:textId="77777777" w:rsidTr="00937234">
        <w:tc>
          <w:tcPr>
            <w:tcW w:w="701" w:type="dxa"/>
          </w:tcPr>
          <w:p w14:paraId="6BB037FE" w14:textId="77777777" w:rsidR="00EE7103" w:rsidRPr="00D44A50" w:rsidRDefault="00EE7103" w:rsidP="00EE710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596" w:type="dxa"/>
          </w:tcPr>
          <w:p w14:paraId="1F9ED865" w14:textId="792DC374" w:rsidR="00EE7103" w:rsidRPr="00D44A50" w:rsidRDefault="00EE7103">
            <w:pPr>
              <w:rPr>
                <w:sz w:val="20"/>
                <w:szCs w:val="20"/>
              </w:rPr>
            </w:pPr>
          </w:p>
        </w:tc>
        <w:tc>
          <w:tcPr>
            <w:tcW w:w="3770" w:type="dxa"/>
          </w:tcPr>
          <w:p w14:paraId="2BE05FC7" w14:textId="77777777" w:rsidR="00EE7103" w:rsidRPr="00D44A50" w:rsidRDefault="00EE7103">
            <w:pPr>
              <w:rPr>
                <w:sz w:val="20"/>
                <w:szCs w:val="20"/>
              </w:rPr>
            </w:pPr>
          </w:p>
        </w:tc>
        <w:tc>
          <w:tcPr>
            <w:tcW w:w="4883" w:type="dxa"/>
          </w:tcPr>
          <w:p w14:paraId="59C71AE6" w14:textId="77777777" w:rsidR="00EE7103" w:rsidRPr="00D44A50" w:rsidRDefault="00EE7103">
            <w:pPr>
              <w:rPr>
                <w:sz w:val="20"/>
                <w:szCs w:val="20"/>
              </w:rPr>
            </w:pPr>
          </w:p>
        </w:tc>
      </w:tr>
      <w:bookmarkEnd w:id="6"/>
    </w:tbl>
    <w:p w14:paraId="52656E1D" w14:textId="77777777" w:rsidR="00EE7103" w:rsidRDefault="00EE7103"/>
    <w:p w14:paraId="1DC3A04B" w14:textId="77777777" w:rsidR="00F971F2" w:rsidRDefault="00F971F2"/>
    <w:sectPr w:rsidR="00F971F2" w:rsidSect="004A2227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B2B44"/>
    <w:multiLevelType w:val="hybridMultilevel"/>
    <w:tmpl w:val="0068F3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E6323"/>
    <w:multiLevelType w:val="hybridMultilevel"/>
    <w:tmpl w:val="17B250FE"/>
    <w:lvl w:ilvl="0" w:tplc="50067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653CB"/>
    <w:multiLevelType w:val="hybridMultilevel"/>
    <w:tmpl w:val="0068F3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227"/>
    <w:rsid w:val="00117EA7"/>
    <w:rsid w:val="00350E93"/>
    <w:rsid w:val="004A2227"/>
    <w:rsid w:val="006D741F"/>
    <w:rsid w:val="00894E30"/>
    <w:rsid w:val="008E5ABF"/>
    <w:rsid w:val="00937234"/>
    <w:rsid w:val="009C68D8"/>
    <w:rsid w:val="00AA54B5"/>
    <w:rsid w:val="00AB5694"/>
    <w:rsid w:val="00B0655B"/>
    <w:rsid w:val="00D44A50"/>
    <w:rsid w:val="00DD1755"/>
    <w:rsid w:val="00EE7103"/>
    <w:rsid w:val="00F9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56682C"/>
  <w15:chartTrackingRefBased/>
  <w15:docId w15:val="{DFC57482-E7D3-E243-A6FA-469CE67B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4A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Newell</dc:creator>
  <cp:keywords/>
  <dc:description/>
  <cp:lastModifiedBy>Christopher Newell</cp:lastModifiedBy>
  <cp:revision>6</cp:revision>
  <cp:lastPrinted>2020-02-13T12:54:00Z</cp:lastPrinted>
  <dcterms:created xsi:type="dcterms:W3CDTF">2020-02-13T09:47:00Z</dcterms:created>
  <dcterms:modified xsi:type="dcterms:W3CDTF">2020-02-14T18:31:00Z</dcterms:modified>
</cp:coreProperties>
</file>